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29 мая 2023 года приблизительно в 11 час. 40 мин. на 870 км ФАД «Кавказ», водитель 1969 года рождения, житель г.Дербента, управляя автомобилем марки «Киа Рио» при проезде перекрестка выехал на запрещающий сигнал светофора и допустил столкновение с автомобилем марки «Лада Веста» под управлением водителя 1983 года рождения, жителя Карабудахкентского района.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водитель автомобиля марки «Лада», и пассажиры автомобиля марки «Киа Рио», 1976 года рождения, и несовершеннолетний 2014 года рождения, (учащийся 1-го класса СОШ №11 г.Дербента), житель г.Дербента, с различными телесными повреждениями доставлены в ЦГБ г.Избербаш.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28 мая 2023 года, приблизительно в 23 час. 00 мин. на 892 км ФАД «Кавказ», водитель 1995 года рождения, житель Кайтагского района, управляя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Тойота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Камри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», выехал на полосу встречного движения и допустил столкновение с автомобилем марки «ВАЗ - 21093», под управлением водителя 1986 года рождения, житель Дербентского района.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грудной ребенок 2023 года рождения, проживавший в Дербентском районе, от полученных телесных повреждений, скончался в ЦГБ г. Избербаш.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25 мая 2023 года, приблизительно в 09 час. 10 мин. на 959 км ФАД «Кавказ», в Дербентском районе водитель 1997 года рождения, житель Каякентского района, управляя автомобилем марки «Вольво FH», из-за несоблюдения дистанции допустил столкновение с автомобилем марки «ГАЗ322132», под управлением водителя 1991 года рождения, жителя Дербентского района.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водитель автомобиля марки «ГАЗ-322132», и его пассажиры несовершеннолетняя 2009 года рождения, (учащаяся 7-го класса школы-интернат №6 г.Дербента), жительница Дербентского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районас.Араблинка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с различными телесными повреждениями доставлены в ЦГБ г.Дербента.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22 мая 2023 года приблизительно в 17 час. 40 мин. на 41 км автодороги «Буйнакск-Кизилюрт» в Буйнакском районе, водитель 1957 года рождения житель Кизилюртовского района, управляя автомобилем марки «ГАЗ - 322131» на нерегулируемом перекрестке не предоставил преимущество в движении транспортному средству, движущемуся по главной дороге и допустил столкновение автомобилем марки «КАМАЗ 55111», под управлением водителя 1996 г.р., жителя Хунзахского района.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двое несовершеннолетних 2008 годов рождения, и двое несовершеннолетних 2009 годов рождения (учащиеся СОШ №№7,8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 xml:space="preserve">г.Кизилюрт), с различными телесными повреждениями доставлены в ЦГБ г.Кизилюрта.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22 мая 2023 года, приблизительно в 18 час. 55 мин., на 2 км автодороги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Буйнакск-Гимры-Чирката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в Буйнакском районе, водитель 1966 года рождения, житель Шамильского района, двигаясь на автомобиле марки «ОПЕЛЬ МОККА» не справилась с управлением и допустила опрокидывание автомобиля в кювет.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несовершеннолетняя 2017 года рождения с различными телесными повреждениями доставлена в ЦГБ г. Буйнакска. </w:t>
      </w:r>
    </w:p>
    <w:p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22 мая 2023 года приблизительно в 16 час. 10 мин. на 891 км ФАД «Кавказ» водитель 1980 года рождения, житель Дахадаевского района, управляя автомобилем марки «ВАЗ – 21124», из – за несоблюдения дистанции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65115-42», под управлением водителя 1957 года рождения, жителя Кумторкалинского района.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несовершеннолетние пассажиры 2012 года рождения (учащаяся 4-го класса СОШ № 5 г.Махачкала), и 2014 года рождения (учащаяся 2-го класса СОШ № 5 г.Махачкала), с различными телесными повреждениями доставлены в ЦРБ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с.Каякент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21 мая 2023 года, приблизительно 18 час. 30 мин. в с.Леваши Левашинского района, водитель 1960 года рождения житель с.Леваши управляя автомобилем «ВАЗ-217130» допустил наезд на ребенка, который выбежал на проезжую часть дороги.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несовершеннолетний пешеход 2012 года рождения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п.Хушет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г. Махачкалы (учащийся СОШ № 6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п.Хушет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г.Махачкалы), с различными телесными повреждениями доставлен в ЦРБ с.Леваши.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21 мая 2023 года, приблизительно в 12 час. 40 мин. на 796 км ФАД «Кавказ» в Кумторкалинском районе, водитель 1982 года рождения, житель г.Махачкалы управляя автомобилем марки «Лада Веста», выехал на полосу встречного движения и допустил столкновение с автомобилем марки «Шевроле Круз» под управлением несовершеннолетнего 2006 года рождения, не имеющего водительское удостоверение, житель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с.Тюбе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после чего столкнулся с автомобилями марок «Хендэ Акцент», «ГАЗ33022», и «ВАЗ-211440».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несовершеннолетний водитель автомобиля марки «Шевроле Круз» (окончил 9 классов в 2022 году, МБОУ СОШ № 26 г.Махачкала) его пассажир 2006 года рождения, а также несовершеннолетние пассажиры автомобиля марки «Хендэ Акцент» 2020 и 2022 годов рождения, с различными телесными повреждениями доставлены в РКБ и ДРКБ г.Махачкалы.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19 мая 2023 года приблизительно в 17 час. 30 мин., на 1 км, объездной дороги с.Терекли-Мектеб Ногайского района, водитель 2022 года рождения,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>житель г.Краснодар, управляя автомобилем марки «Мазда 6» совершил столкновение с мопедом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Racer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GS» под управлением несовершеннолетнего 2008 года рождения (ученик 8-го класса, СОШ с.Терекли-Мектеб), житель с.Терекли-Мектеб.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несовершеннолетний от полученных телесных повреждений скончался на месте.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18 мая 2023 года приблизительно в 13 час. 30 мин. в г.Махачкала, водитель 1994 года рождения, житель г.Махачкалы, управляя автомобилем марки «Лада Веста», совершил наезд несовершеннолетнюю 2014 года рождения, (ученица 2-го класса, МБОУ Лицей №52 г.Махачкалы).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несовершеннолетняя с различными телесными повреждениями доставлена в ДРКБ г. 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14 мая 2023 года приблизительно в 17 час. 00 мин. на 912 км ФАД «Кавказ», водитель 2001 года рождения, житель Дербентского района управляя автомобилем марки «ВАЗ 2114», из-за несоблюдения дистанции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ДеуНексиа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», под управлением водителя 1972 года рождения, жителя г.Дербента.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пассажиры автомобиля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ДеуНексиа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», 2017 и 2018 годов рождения, жители Дербентского района с различными телесными повреждениями доставлены в ЦГБ г.Дербента.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10 мая 2023 года приблизительно в 12 час. 40 мин. на 916 км ФАД «Кавказ», водитель 1994 года рождения, житель Дербентского района, управляя автомобилем марки «Лада - 21124» допустил наезд на пешехода несовершеннолетнего 2012 года рождения, жителя Дербентского района, (учащегося 4-го «б» класса СОШ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Каланская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Дербентского района).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несовершеннолетний пешеход с различными телесными повреждениями доставлен в ЦГБ г.Дагестанские Огни.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10 мая 2023 года приблизительно в 12 час. 00 мин. в г.Махачкала водитель 1989 года рождения житель Шамильского района, управляя автомобилем марки «ГАЗ – 27471», допустил наезд на двух пешеходов, переходивших проезжую часть дороги по пешеходному переходу, на несовершеннолетнюю 2010 года рождения, (учащаяся 6-го класса Гимназии №56 г.Махачкалы) и 1994 года рождения, жители г.Махачкалы.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пешеходы с различными телесными повреждениями доставлена в ДРКБ и РКБ г.Махачкала.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8 мая 2023 года приблизительно в 10 час. 20 мин. в г. Махачкала водитель 1952 года рождения, житель г. Махачкалы управляя автомобилем марки «ВАЗ - 2104» совершил наезд на несовершеннолетнего пешехода 2019 года рождения, жителя Дахадаевского района.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ребенок с различными телесными повреждениями доставлен в ДРКБ г. 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lastRenderedPageBreak/>
        <w:t xml:space="preserve">6 мая 2023 года, приблизительно в 19 час. 50 мин. на 359 км ФАД «Астрахань-Махачкала», в Бабаюртовском районе водитель 1999 года рождения, житель Бабаюртовского района, управляя автомобилем марки «Лада Приора», выехал на полосу встречного движения и допустил столкновение с автомобилем марки «Вольво FH12» под управлением водителя 1985 года рождения, жителя Карабудахкентского района, после чего столкнулся с автомобилями марок «Камаз-53212», «Шкода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Октавиа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и «ГАЗ33023».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пассажиры автомобиля марки «Шкода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Октавиа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несовершеннолетние 2017 и 2020 годов рождения жители г.Махачкала, доставлены в ЦРБ сел. Бабаюрт.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3 мая 2023 года приблизительно в 22 час. 10 мин. в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>ербенте водитель 1986 года рождения управляя мотоциклом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ЭндуроРегалМото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 житель Дербентского района, выехал на полосу, предназначенную для встречного движения 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Еиа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Рио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под управлением водителя 1987 года рождения жителя Дербентского района.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пассажир мотоцикла несовершеннолетний 2008 года рождения житель Дербентского района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с.Сабнова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с различными травмами доставлен в ЦГБ г.Дербента.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 мая 2023 года, приблизительно в 15 час. 45 мин. в г. Махачкала водитель 1990 года рождения, житель г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ахачкала управляя автомобилем марки «Форд Фокус», совершил наезд на несовершеннолетнего пешехода 2017 года рождения, жителя г. 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пешеход с различными телесными повреждениями доставлен в ДРКБ г. Махачкалы.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года, приблизительно в 12 час. 31 мин. на 825 км ФАД «Кавказ», водитель 2003 года рождения житель Карабудахкентского района, управляя автомобилем марки «ЛАДА – 11183» при перестроении, допустил столкновение с движущейся в попутном направлении с автомобилем марки «ЛАДА Приора» под управлением водителя 2004 года рождения.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пассажиры 2017,2022 и 2023 годов рождения, жители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с.Манаскент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с различными телесными повреждениями доставлены в ДРКБ г. Махачкала. </w:t>
      </w:r>
    </w:p>
    <w:p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 приблизительно в 00 час. 55 мин. на автодороге «Махачкала - В Гуниб» в Буйнакском районе, водитель 1965 года рождения, житель Кумторкалинского района, управляя автомобилем марки «ВАЗ – 2107» выехал на полосу, предназначенную для встречного движения и допустил столкновение с автомобилем марки «ВАЗ – 2114» под управлением водителя 1990 года рождения, жителя Кумторкалинского района. </w:t>
      </w:r>
    </w:p>
    <w:p w:rsidR="00026847" w:rsidRPr="00705014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пассажир автомобиля марки «ВАЗ – 2114» несовершеннолетний 2008 года рождения (учащаяся 8-го класса МКОУ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>"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Учкентская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СОШ"), жительница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Кумторкалинскго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с.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Учкент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, с различными телесными повреждениями доставлена ДРКБ г. Махачкала.</w:t>
      </w:r>
    </w:p>
    <w:sectPr w:rsidR="00026847" w:rsidRPr="00705014" w:rsidSect="002D0E1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909"/>
    <w:rsid w:val="00026847"/>
    <w:rsid w:val="00037D87"/>
    <w:rsid w:val="000456B2"/>
    <w:rsid w:val="00245235"/>
    <w:rsid w:val="002B5DED"/>
    <w:rsid w:val="002D0E13"/>
    <w:rsid w:val="002F49F0"/>
    <w:rsid w:val="0043559E"/>
    <w:rsid w:val="00705014"/>
    <w:rsid w:val="009A5E00"/>
    <w:rsid w:val="00A54909"/>
    <w:rsid w:val="00DD7E2A"/>
    <w:rsid w:val="00DD7F0F"/>
    <w:rsid w:val="00E748A2"/>
    <w:rsid w:val="00FD5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2023-06-05T14:17:00Z</dcterms:created>
  <dcterms:modified xsi:type="dcterms:W3CDTF">2023-06-05T14:17:00Z</dcterms:modified>
</cp:coreProperties>
</file>