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026" w:type="dxa"/>
        <w:tblInd w:w="108" w:type="dxa"/>
        <w:tblLook w:val="04A0"/>
      </w:tblPr>
      <w:tblGrid>
        <w:gridCol w:w="482"/>
        <w:gridCol w:w="3640"/>
        <w:gridCol w:w="3641"/>
        <w:gridCol w:w="3640"/>
        <w:gridCol w:w="3623"/>
      </w:tblGrid>
      <w:tr w:rsidR="00D35D18" w:rsidTr="00420CEA">
        <w:trPr>
          <w:trHeight w:val="487"/>
        </w:trPr>
        <w:tc>
          <w:tcPr>
            <w:tcW w:w="482" w:type="dxa"/>
          </w:tcPr>
          <w:p w:rsidR="004A1ED0" w:rsidRDefault="004A1ED0"/>
        </w:tc>
        <w:tc>
          <w:tcPr>
            <w:tcW w:w="3640" w:type="dxa"/>
          </w:tcPr>
          <w:p w:rsidR="004A1ED0" w:rsidRPr="004369F5" w:rsidRDefault="004A1ED0" w:rsidP="004369F5">
            <w:pPr>
              <w:tabs>
                <w:tab w:val="left" w:pos="26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369F5">
              <w:rPr>
                <w:rFonts w:ascii="Times New Roman" w:hAnsi="Times New Roman" w:cs="Times New Roman"/>
                <w:b/>
                <w:sz w:val="36"/>
                <w:szCs w:val="36"/>
              </w:rPr>
              <w:t>1 класс</w:t>
            </w:r>
          </w:p>
        </w:tc>
        <w:tc>
          <w:tcPr>
            <w:tcW w:w="3641" w:type="dxa"/>
          </w:tcPr>
          <w:p w:rsidR="004A1ED0" w:rsidRPr="004369F5" w:rsidRDefault="004A1ED0" w:rsidP="004369F5">
            <w:pPr>
              <w:tabs>
                <w:tab w:val="left" w:pos="2650"/>
              </w:tabs>
              <w:ind w:firstLine="70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369F5">
              <w:rPr>
                <w:rFonts w:ascii="Times New Roman" w:hAnsi="Times New Roman" w:cs="Times New Roman"/>
                <w:b/>
                <w:sz w:val="36"/>
                <w:szCs w:val="36"/>
              </w:rPr>
              <w:t>2 класс</w:t>
            </w:r>
          </w:p>
        </w:tc>
        <w:tc>
          <w:tcPr>
            <w:tcW w:w="3640" w:type="dxa"/>
          </w:tcPr>
          <w:p w:rsidR="004A1ED0" w:rsidRPr="004369F5" w:rsidRDefault="004A1ED0" w:rsidP="004369F5">
            <w:pPr>
              <w:tabs>
                <w:tab w:val="left" w:pos="26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369F5">
              <w:rPr>
                <w:rFonts w:ascii="Times New Roman" w:hAnsi="Times New Roman" w:cs="Times New Roman"/>
                <w:b/>
                <w:sz w:val="36"/>
                <w:szCs w:val="36"/>
              </w:rPr>
              <w:t>3 класс</w:t>
            </w:r>
          </w:p>
        </w:tc>
        <w:tc>
          <w:tcPr>
            <w:tcW w:w="3623" w:type="dxa"/>
          </w:tcPr>
          <w:p w:rsidR="004A1ED0" w:rsidRPr="004369F5" w:rsidRDefault="004A1ED0" w:rsidP="004369F5">
            <w:pPr>
              <w:tabs>
                <w:tab w:val="left" w:pos="26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369F5">
              <w:rPr>
                <w:rFonts w:ascii="Times New Roman" w:hAnsi="Times New Roman" w:cs="Times New Roman"/>
                <w:b/>
                <w:sz w:val="36"/>
                <w:szCs w:val="36"/>
              </w:rPr>
              <w:t>4 класс</w:t>
            </w:r>
          </w:p>
        </w:tc>
      </w:tr>
      <w:tr w:rsidR="00D35D18" w:rsidTr="00420CEA">
        <w:trPr>
          <w:cantSplit/>
          <w:trHeight w:val="1557"/>
        </w:trPr>
        <w:tc>
          <w:tcPr>
            <w:tcW w:w="482" w:type="dxa"/>
            <w:textDirection w:val="btLr"/>
          </w:tcPr>
          <w:p w:rsidR="004A1ED0" w:rsidRPr="007B666F" w:rsidRDefault="00C134F0" w:rsidP="00D35D18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7B666F">
              <w:rPr>
                <w:rFonts w:ascii="Times New Roman" w:hAnsi="Times New Roman" w:cs="Times New Roman"/>
                <w:b/>
              </w:rPr>
              <w:t>Понедель</w:t>
            </w:r>
            <w:r w:rsidR="007B666F" w:rsidRPr="007B666F">
              <w:rPr>
                <w:rFonts w:ascii="Times New Roman" w:hAnsi="Times New Roman" w:cs="Times New Roman"/>
                <w:b/>
              </w:rPr>
              <w:t>ник</w:t>
            </w:r>
          </w:p>
        </w:tc>
        <w:tc>
          <w:tcPr>
            <w:tcW w:w="3640" w:type="dxa"/>
          </w:tcPr>
          <w:p w:rsidR="004A1ED0" w:rsidRPr="004369F5" w:rsidRDefault="004A1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C90947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A1122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  <w:p w:rsidR="004A1ED0" w:rsidRPr="004369F5" w:rsidRDefault="004A1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C90947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A1122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(</w:t>
            </w:r>
            <w:proofErr w:type="spellStart"/>
            <w:r w:rsidR="000A1122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граммат</w:t>
            </w:r>
            <w:proofErr w:type="spellEnd"/>
            <w:r w:rsidR="000A1122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C90947" w:rsidRDefault="004A1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0A1122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03A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4A1ED0" w:rsidRDefault="004A1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A112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A1122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физкультура</w:t>
            </w:r>
          </w:p>
          <w:p w:rsidR="00FE3A69" w:rsidRPr="004369F5" w:rsidRDefault="00FE3A69" w:rsidP="00FF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1" w:type="dxa"/>
          </w:tcPr>
          <w:p w:rsidR="00B30CF0" w:rsidRDefault="004A1ED0" w:rsidP="000A1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D77AFE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70C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0A1122" w:rsidRPr="004369F5" w:rsidRDefault="000A1122" w:rsidP="000A1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русский язык (</w:t>
            </w:r>
            <w:proofErr w:type="spellStart"/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граммат</w:t>
            </w:r>
            <w:proofErr w:type="spellEnd"/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4A1ED0" w:rsidRPr="004369F5" w:rsidRDefault="004A1ED0" w:rsidP="004A1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CE3BE8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A1122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4A1ED0" w:rsidRPr="004369F5" w:rsidRDefault="004A1ED0" w:rsidP="004A1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FB4F86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70C3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  <w:p w:rsidR="004A1ED0" w:rsidRPr="004369F5" w:rsidRDefault="004A1ED0" w:rsidP="00FF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491C2B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</w:t>
            </w:r>
          </w:p>
        </w:tc>
        <w:tc>
          <w:tcPr>
            <w:tcW w:w="3640" w:type="dxa"/>
          </w:tcPr>
          <w:p w:rsidR="00D35D18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793F21"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D35D18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D77AFE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8415B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(</w:t>
            </w:r>
            <w:proofErr w:type="spellStart"/>
            <w:r w:rsidR="00B8415B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граммат</w:t>
            </w:r>
            <w:proofErr w:type="spellEnd"/>
            <w:r w:rsidR="00B8415B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6A6B53" w:rsidRPr="004369F5" w:rsidRDefault="006A6B53" w:rsidP="006A6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4A1ED0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6225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</w:p>
          <w:p w:rsidR="007B666F" w:rsidRPr="004369F5" w:rsidRDefault="008603A3" w:rsidP="00793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23" w:type="dxa"/>
          </w:tcPr>
          <w:p w:rsidR="00D35D18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860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(</w:t>
            </w:r>
            <w:proofErr w:type="spellStart"/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граммат</w:t>
            </w:r>
            <w:proofErr w:type="spellEnd"/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2. </w:t>
            </w:r>
            <w:r w:rsidR="006A6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D35D18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491C2B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20CEA">
              <w:rPr>
                <w:rFonts w:ascii="Times New Roman" w:hAnsi="Times New Roman" w:cs="Times New Roman"/>
                <w:b/>
                <w:sz w:val="24"/>
                <w:szCs w:val="24"/>
              </w:rPr>
              <w:t>основы религии</w:t>
            </w:r>
          </w:p>
          <w:p w:rsidR="00793F21" w:rsidRPr="004369F5" w:rsidRDefault="00D35D18" w:rsidP="00793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CA1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91C2B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  <w:p w:rsidR="00B8415B" w:rsidRPr="004369F5" w:rsidRDefault="00420CEA" w:rsidP="00550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шахматы</w:t>
            </w:r>
          </w:p>
        </w:tc>
      </w:tr>
      <w:tr w:rsidR="00D35D18" w:rsidTr="00420CEA">
        <w:trPr>
          <w:cantSplit/>
          <w:trHeight w:val="1551"/>
        </w:trPr>
        <w:tc>
          <w:tcPr>
            <w:tcW w:w="482" w:type="dxa"/>
            <w:textDirection w:val="btLr"/>
          </w:tcPr>
          <w:p w:rsidR="004A1ED0" w:rsidRPr="007B666F" w:rsidRDefault="004369F5" w:rsidP="00D35D18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4A1ED0" w:rsidRPr="007B666F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3640" w:type="dxa"/>
          </w:tcPr>
          <w:p w:rsidR="00FE3A69" w:rsidRPr="004369F5" w:rsidRDefault="004A1ED0" w:rsidP="00FE3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C90947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03A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4A1ED0" w:rsidRPr="004369F5" w:rsidRDefault="004A1ED0" w:rsidP="004A1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0A1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70C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(</w:t>
            </w:r>
            <w:proofErr w:type="spellStart"/>
            <w:r w:rsidR="00FF70C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граммат</w:t>
            </w:r>
            <w:proofErr w:type="spellEnd"/>
            <w:r w:rsidR="00FF70C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FE3A69" w:rsidRPr="004369F5" w:rsidRDefault="004A1ED0" w:rsidP="00FE3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3B5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A1122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C90947" w:rsidRDefault="004A1ED0" w:rsidP="00FE3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C90947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70C3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:rsidR="00FE3A69" w:rsidRPr="004369F5" w:rsidRDefault="00C90947" w:rsidP="00FE3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491C2B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70C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4A1ED0" w:rsidRPr="004369F5" w:rsidRDefault="004A1ED0" w:rsidP="00CE3BE8">
            <w:pPr>
              <w:tabs>
                <w:tab w:val="left" w:pos="7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1" w:type="dxa"/>
          </w:tcPr>
          <w:p w:rsidR="00FF70C3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ED200E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70C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(</w:t>
            </w:r>
            <w:proofErr w:type="spellStart"/>
            <w:r w:rsidR="00FF70C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граммат</w:t>
            </w:r>
            <w:proofErr w:type="spellEnd"/>
            <w:r w:rsidR="00FF70C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D35D18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ED200E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A1122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 (грамматика</w:t>
            </w:r>
            <w:r w:rsidR="000A112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A1122" w:rsidRDefault="00D35D18" w:rsidP="000A1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FF70C3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:rsidR="004A1ED0" w:rsidRDefault="000A1122" w:rsidP="00FF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FF70C3"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420CEA" w:rsidRPr="004369F5" w:rsidRDefault="00420CEA" w:rsidP="00860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dxa"/>
          </w:tcPr>
          <w:p w:rsidR="00D35D18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20CEA">
              <w:rPr>
                <w:rFonts w:ascii="Times New Roman" w:hAnsi="Times New Roman" w:cs="Times New Roman"/>
                <w:b/>
                <w:sz w:val="24"/>
                <w:szCs w:val="24"/>
              </w:rPr>
              <w:t>. родная литература</w:t>
            </w:r>
          </w:p>
          <w:p w:rsidR="006A6B53" w:rsidRPr="004369F5" w:rsidRDefault="00D35D18" w:rsidP="006A6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B8415B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0CEA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грамматика</w:t>
            </w:r>
          </w:p>
          <w:p w:rsidR="00D35D18" w:rsidRPr="004369F5" w:rsidRDefault="00D35D18" w:rsidP="006A6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CA1DD3" w:rsidRDefault="00631CC7" w:rsidP="00793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03A3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  <w:p w:rsidR="00420CEA" w:rsidRDefault="00420CEA" w:rsidP="00420C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8603A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физкультура</w:t>
            </w:r>
          </w:p>
          <w:p w:rsidR="00420CEA" w:rsidRPr="004369F5" w:rsidRDefault="00420CEA" w:rsidP="00793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</w:tcPr>
          <w:p w:rsidR="0083234A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77AFE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323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(</w:t>
            </w:r>
            <w:proofErr w:type="spellStart"/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граммат</w:t>
            </w:r>
            <w:proofErr w:type="spellEnd"/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.).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793F21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E12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 (грамматика)</w:t>
            </w:r>
          </w:p>
          <w:p w:rsidR="00793F21" w:rsidRDefault="005502B1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  <w:p w:rsidR="00793F21" w:rsidRDefault="00793F21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860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1E126D" w:rsidRPr="004369F5" w:rsidRDefault="001E126D" w:rsidP="00793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D18" w:rsidTr="00420CEA">
        <w:trPr>
          <w:cantSplit/>
          <w:trHeight w:val="1587"/>
        </w:trPr>
        <w:tc>
          <w:tcPr>
            <w:tcW w:w="482" w:type="dxa"/>
            <w:textDirection w:val="btLr"/>
          </w:tcPr>
          <w:p w:rsidR="004A1ED0" w:rsidRPr="007B666F" w:rsidRDefault="004369F5" w:rsidP="00D35D18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="004A1ED0" w:rsidRPr="007B666F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3640" w:type="dxa"/>
          </w:tcPr>
          <w:p w:rsidR="004A1ED0" w:rsidRPr="004369F5" w:rsidRDefault="004A1ED0" w:rsidP="004A1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3B5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03A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r w:rsidR="008603A3"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E3A69" w:rsidRDefault="004A1ED0" w:rsidP="00FE3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A112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90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03A3"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  <w:r w:rsidR="008603A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0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E3A69" w:rsidRPr="004369F5" w:rsidRDefault="004A1ED0" w:rsidP="00FE3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491C2B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70C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(</w:t>
            </w:r>
            <w:proofErr w:type="spellStart"/>
            <w:r w:rsidR="00FF70C3">
              <w:rPr>
                <w:rFonts w:ascii="Times New Roman" w:hAnsi="Times New Roman" w:cs="Times New Roman"/>
                <w:b/>
                <w:sz w:val="24"/>
                <w:szCs w:val="24"/>
              </w:rPr>
              <w:t>граммат</w:t>
            </w:r>
            <w:proofErr w:type="spellEnd"/>
            <w:r w:rsidR="00FF70C3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9C3575" w:rsidRPr="004369F5" w:rsidRDefault="004A1ED0" w:rsidP="000A1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3B5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70C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3641" w:type="dxa"/>
          </w:tcPr>
          <w:p w:rsidR="00D35D18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E3B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86CB0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70C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D35D18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B84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70C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(</w:t>
            </w:r>
            <w:proofErr w:type="spellStart"/>
            <w:r w:rsidR="00FF70C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граммат</w:t>
            </w:r>
            <w:proofErr w:type="spellEnd"/>
            <w:r w:rsidR="00FF70C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B30CF0" w:rsidRPr="004369F5" w:rsidRDefault="00D35D18" w:rsidP="00B3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FF70C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FF70C3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FB4F86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70C3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4A1ED0" w:rsidRPr="004369F5" w:rsidRDefault="004A1ED0" w:rsidP="00FF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dxa"/>
          </w:tcPr>
          <w:p w:rsidR="00D35D18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631CC7" w:rsidRPr="004369F5" w:rsidRDefault="00631CC7" w:rsidP="00631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A1DD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(</w:t>
            </w:r>
            <w:proofErr w:type="spellStart"/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граммат</w:t>
            </w:r>
            <w:proofErr w:type="spellEnd"/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CA1DD3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095CEB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физкультура</w:t>
            </w:r>
          </w:p>
          <w:p w:rsidR="00420CEA" w:rsidRDefault="00D35D18" w:rsidP="00420C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31C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31CC7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:rsidR="004A1ED0" w:rsidRPr="004369F5" w:rsidRDefault="004A1ED0" w:rsidP="00CA1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</w:tcPr>
          <w:p w:rsidR="00D35D18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83234A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35D18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ED200E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0675"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83234A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491C2B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067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 (грамматика)</w:t>
            </w:r>
          </w:p>
          <w:p w:rsidR="004A1ED0" w:rsidRDefault="0083234A" w:rsidP="00C33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C00675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:rsidR="00C33821" w:rsidRPr="004369F5" w:rsidRDefault="00C33821" w:rsidP="00793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D18" w:rsidTr="00420CEA">
        <w:trPr>
          <w:cantSplit/>
          <w:trHeight w:val="1639"/>
        </w:trPr>
        <w:tc>
          <w:tcPr>
            <w:tcW w:w="482" w:type="dxa"/>
            <w:textDirection w:val="btLr"/>
          </w:tcPr>
          <w:p w:rsidR="004A1ED0" w:rsidRPr="007B666F" w:rsidRDefault="004369F5" w:rsidP="00D35D18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="004A1ED0" w:rsidRPr="007B666F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3640" w:type="dxa"/>
          </w:tcPr>
          <w:p w:rsidR="004A1ED0" w:rsidRDefault="00FF70C3" w:rsidP="00FF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603A3">
              <w:rPr>
                <w:rFonts w:ascii="Times New Roman" w:hAnsi="Times New Roman" w:cs="Times New Roman"/>
                <w:b/>
                <w:sz w:val="24"/>
                <w:szCs w:val="24"/>
              </w:rPr>
              <w:t>. русский язык (</w:t>
            </w:r>
            <w:proofErr w:type="spellStart"/>
            <w:r w:rsidR="008603A3">
              <w:rPr>
                <w:rFonts w:ascii="Times New Roman" w:hAnsi="Times New Roman" w:cs="Times New Roman"/>
                <w:b/>
                <w:sz w:val="24"/>
                <w:szCs w:val="24"/>
              </w:rPr>
              <w:t>граммат</w:t>
            </w:r>
            <w:proofErr w:type="spellEnd"/>
            <w:r w:rsidR="008603A3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60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0947" w:rsidRPr="00FF70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3BE8" w:rsidRPr="00FF70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FF70C3" w:rsidRDefault="00FF70C3" w:rsidP="00FF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родн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 язык (грамматика)</w:t>
            </w:r>
          </w:p>
          <w:p w:rsidR="00FF70C3" w:rsidRDefault="00FF70C3" w:rsidP="00FF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42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FF70C3" w:rsidRDefault="00FF70C3" w:rsidP="00FF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42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03A3"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</w:p>
          <w:p w:rsidR="00FF70C3" w:rsidRPr="00FF70C3" w:rsidRDefault="00FF70C3" w:rsidP="00FF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42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</w:t>
            </w:r>
          </w:p>
        </w:tc>
        <w:tc>
          <w:tcPr>
            <w:tcW w:w="3641" w:type="dxa"/>
          </w:tcPr>
          <w:p w:rsidR="00B30CF0" w:rsidRPr="004369F5" w:rsidRDefault="00D35D18" w:rsidP="00B3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E9655D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70C3"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(</w:t>
            </w:r>
            <w:proofErr w:type="spellStart"/>
            <w:r w:rsidR="00FF70C3"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>граммат</w:t>
            </w:r>
            <w:proofErr w:type="spellEnd"/>
            <w:r w:rsidR="00FF70C3"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D35D18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095CEB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70C3">
              <w:rPr>
                <w:rFonts w:ascii="Times New Roman" w:hAnsi="Times New Roman" w:cs="Times New Roman"/>
                <w:b/>
                <w:sz w:val="24"/>
                <w:szCs w:val="24"/>
              </w:rPr>
              <w:t>родная литература</w:t>
            </w:r>
          </w:p>
          <w:p w:rsidR="00D35D18" w:rsidRPr="004369F5" w:rsidRDefault="00D35D18" w:rsidP="00B30CF0">
            <w:pPr>
              <w:tabs>
                <w:tab w:val="right" w:pos="32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FF70C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математика</w:t>
            </w:r>
            <w:r w:rsidR="00B30CF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35D18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84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F70C3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420CEA" w:rsidRDefault="00420CEA" w:rsidP="00420C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1ED0" w:rsidRPr="004369F5" w:rsidRDefault="004A1ED0" w:rsidP="00B3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dxa"/>
          </w:tcPr>
          <w:p w:rsidR="00631CC7" w:rsidRPr="004369F5" w:rsidRDefault="00D35D18" w:rsidP="00631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ED200E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800942" w:rsidRPr="004369F5" w:rsidRDefault="00631CC7" w:rsidP="00800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(</w:t>
            </w:r>
            <w:proofErr w:type="spellStart"/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граммат</w:t>
            </w:r>
            <w:proofErr w:type="spellEnd"/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D35D18" w:rsidRPr="004369F5" w:rsidRDefault="00800942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35D18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95CEB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631CC7" w:rsidRPr="004369F5" w:rsidRDefault="00D35D18" w:rsidP="00631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CA1DD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4A1ED0" w:rsidRPr="004369F5" w:rsidRDefault="004A1ED0" w:rsidP="00CA1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</w:tcPr>
          <w:p w:rsidR="00D35D18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83234A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0675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D35D18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502B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0675">
              <w:rPr>
                <w:rFonts w:ascii="Times New Roman" w:hAnsi="Times New Roman" w:cs="Times New Roman"/>
                <w:b/>
                <w:sz w:val="24"/>
                <w:szCs w:val="24"/>
              </w:rPr>
              <w:t>.русская грамматика</w:t>
            </w:r>
          </w:p>
          <w:p w:rsidR="0083234A" w:rsidRPr="004369F5" w:rsidRDefault="00D35D18" w:rsidP="008323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8603A3"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>родная литература</w:t>
            </w:r>
            <w:r w:rsidR="00860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1E126D" w:rsidRDefault="00D35D18" w:rsidP="00550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8323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03A3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  <w:p w:rsidR="00420CEA" w:rsidRDefault="00420CEA" w:rsidP="00420C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8603A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физкультура</w:t>
            </w:r>
          </w:p>
          <w:p w:rsidR="005502B1" w:rsidRPr="004369F5" w:rsidRDefault="005502B1" w:rsidP="00C00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D18" w:rsidTr="00420CEA">
        <w:trPr>
          <w:cantSplit/>
          <w:trHeight w:val="1587"/>
        </w:trPr>
        <w:tc>
          <w:tcPr>
            <w:tcW w:w="482" w:type="dxa"/>
            <w:textDirection w:val="btLr"/>
          </w:tcPr>
          <w:p w:rsidR="004A1ED0" w:rsidRPr="007B666F" w:rsidRDefault="004369F5" w:rsidP="00D35D18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4A1ED0" w:rsidRPr="007B666F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3640" w:type="dxa"/>
          </w:tcPr>
          <w:p w:rsidR="00B30CF0" w:rsidRDefault="004A1ED0" w:rsidP="00B3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30CF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90947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03A3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C134F0" w:rsidRPr="004369F5" w:rsidRDefault="004A1ED0" w:rsidP="004A1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B53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A1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03A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B30CF0" w:rsidRPr="004369F5" w:rsidRDefault="00095CEB" w:rsidP="00B3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FF70C3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физкультура</w:t>
            </w:r>
          </w:p>
          <w:p w:rsidR="00B30CF0" w:rsidRDefault="004A1ED0" w:rsidP="00B3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C90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70C3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  <w:p w:rsidR="00F22821" w:rsidRPr="004369F5" w:rsidRDefault="00F22821" w:rsidP="00B3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1ED0" w:rsidRPr="004369F5" w:rsidRDefault="004A1ED0" w:rsidP="00E965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1" w:type="dxa"/>
          </w:tcPr>
          <w:p w:rsidR="00D35D18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ED200E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(</w:t>
            </w:r>
            <w:proofErr w:type="spellStart"/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>граммат</w:t>
            </w:r>
            <w:proofErr w:type="spellEnd"/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6A6B53" w:rsidRPr="004369F5" w:rsidRDefault="00D35D18" w:rsidP="006A6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6A6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 (грамматика)</w:t>
            </w:r>
          </w:p>
          <w:p w:rsidR="00D35D18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03A3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  <w:p w:rsidR="00D35D18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6A6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</w:p>
          <w:p w:rsidR="008603A3" w:rsidRDefault="008603A3" w:rsidP="00860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физкультура</w:t>
            </w:r>
          </w:p>
          <w:p w:rsidR="004A1ED0" w:rsidRPr="004369F5" w:rsidRDefault="004A1ED0" w:rsidP="00CA1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dxa"/>
          </w:tcPr>
          <w:p w:rsidR="00631CC7" w:rsidRPr="004369F5" w:rsidRDefault="00D35D18" w:rsidP="00631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ED200E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0CEA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D35D18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095CEB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0CEA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  (грамматика)</w:t>
            </w:r>
          </w:p>
          <w:p w:rsidR="00B8415B" w:rsidRDefault="00D35D18" w:rsidP="00B841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B84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CA1DD3" w:rsidRDefault="00D35D18" w:rsidP="00B841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84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  <w:p w:rsidR="00793F21" w:rsidRPr="004369F5" w:rsidRDefault="00800942" w:rsidP="00793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</w:t>
            </w:r>
          </w:p>
          <w:p w:rsidR="00F22821" w:rsidRPr="004369F5" w:rsidRDefault="00F22821" w:rsidP="00800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</w:tcPr>
          <w:p w:rsidR="00D35D18" w:rsidRPr="004369F5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ED200E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067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(грамматика)</w:t>
            </w:r>
            <w:r w:rsidR="00550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="00F22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550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E12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0067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r w:rsidR="00550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35D18" w:rsidRPr="004369F5" w:rsidRDefault="0083234A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C00675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  <w:p w:rsidR="005502B1" w:rsidRDefault="00D35D18" w:rsidP="00550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B8415B"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0675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4A1ED0" w:rsidRPr="004369F5" w:rsidRDefault="004A1ED0" w:rsidP="00C00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D18" w:rsidRPr="00631CC7" w:rsidTr="00420CEA">
        <w:trPr>
          <w:cantSplit/>
          <w:trHeight w:val="1587"/>
        </w:trPr>
        <w:tc>
          <w:tcPr>
            <w:tcW w:w="482" w:type="dxa"/>
            <w:textDirection w:val="btLr"/>
          </w:tcPr>
          <w:p w:rsidR="004A1ED0" w:rsidRPr="00631CC7" w:rsidRDefault="004369F5" w:rsidP="00D35D18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31CC7">
              <w:rPr>
                <w:rFonts w:ascii="Times New Roman" w:hAnsi="Times New Roman" w:cs="Times New Roman"/>
                <w:b/>
              </w:rPr>
              <w:t xml:space="preserve">    </w:t>
            </w:r>
            <w:r w:rsidR="004A1ED0" w:rsidRPr="00631CC7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3640" w:type="dxa"/>
          </w:tcPr>
          <w:p w:rsidR="004A1ED0" w:rsidRPr="00631CC7" w:rsidRDefault="004A1ED0" w:rsidP="00C0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</w:tcPr>
          <w:p w:rsidR="006A6B53" w:rsidRPr="00631CC7" w:rsidRDefault="00D35D18" w:rsidP="006A6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E3B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E3BE8"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6A6B53" w:rsidRPr="00631CC7" w:rsidRDefault="00D35D18" w:rsidP="006A6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6A6B53"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6A6B53" w:rsidRPr="00631CC7" w:rsidRDefault="00D35D18" w:rsidP="006A6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FB4F86"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6A6B53" w:rsidRPr="00631CC7" w:rsidRDefault="006A6B53" w:rsidP="006A6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4A1ED0" w:rsidRPr="00631CC7" w:rsidRDefault="004A1ED0" w:rsidP="00793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dxa"/>
          </w:tcPr>
          <w:p w:rsidR="00D35D18" w:rsidRPr="00631CC7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D77AFE"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 (грамматика)</w:t>
            </w:r>
            <w:r w:rsidR="00793F21"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35D18" w:rsidRPr="00631CC7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550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(</w:t>
            </w:r>
            <w:proofErr w:type="spellStart"/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граммат</w:t>
            </w:r>
            <w:proofErr w:type="spellEnd"/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631CC7" w:rsidRPr="00631CC7" w:rsidRDefault="00D35D18" w:rsidP="00631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B84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631CC7" w:rsidRDefault="00631CC7" w:rsidP="00631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502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502B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3F21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4A1ED0" w:rsidRPr="00631CC7" w:rsidRDefault="004A1ED0" w:rsidP="00550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</w:tcPr>
          <w:p w:rsidR="00694940" w:rsidRDefault="00D35D18" w:rsidP="00D35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C00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окружающий мир</w:t>
            </w:r>
          </w:p>
          <w:p w:rsidR="00D35D18" w:rsidRDefault="00694940" w:rsidP="00C00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C00675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C00675" w:rsidRPr="00631CC7" w:rsidRDefault="00C00675" w:rsidP="00C00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математика</w:t>
            </w:r>
          </w:p>
          <w:p w:rsidR="00694940" w:rsidRDefault="00D35D18" w:rsidP="00550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FB4F86" w:rsidRPr="00631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0675" w:rsidRPr="004369F5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 (грамматика)</w:t>
            </w:r>
          </w:p>
          <w:p w:rsidR="00C00675" w:rsidRPr="00631CC7" w:rsidRDefault="00C00675" w:rsidP="00550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5.классный час</w:t>
            </w:r>
          </w:p>
        </w:tc>
      </w:tr>
    </w:tbl>
    <w:p w:rsidR="00EE3B61" w:rsidRPr="00631CC7" w:rsidRDefault="00EE3B61">
      <w:pPr>
        <w:rPr>
          <w:i/>
        </w:rPr>
      </w:pPr>
    </w:p>
    <w:sectPr w:rsidR="00EE3B61" w:rsidRPr="00631CC7" w:rsidSect="00420CEA">
      <w:pgSz w:w="16838" w:h="11906" w:orient="landscape"/>
      <w:pgMar w:top="709" w:right="1134" w:bottom="425" w:left="1134" w:header="709" w:footer="709" w:gutter="0"/>
      <w:pgBorders w:offsetFrom="page">
        <w:top w:val="single" w:sz="48" w:space="24" w:color="002060"/>
        <w:left w:val="single" w:sz="48" w:space="31" w:color="002060"/>
        <w:bottom w:val="single" w:sz="48" w:space="24" w:color="002060"/>
        <w:right w:val="single" w:sz="48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00C62"/>
    <w:multiLevelType w:val="hybridMultilevel"/>
    <w:tmpl w:val="45005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A1ED0"/>
    <w:rsid w:val="00030D4E"/>
    <w:rsid w:val="00095CEB"/>
    <w:rsid w:val="000A1122"/>
    <w:rsid w:val="001716F9"/>
    <w:rsid w:val="001E126D"/>
    <w:rsid w:val="002A7463"/>
    <w:rsid w:val="00307550"/>
    <w:rsid w:val="00375FD1"/>
    <w:rsid w:val="003B53C7"/>
    <w:rsid w:val="00420CEA"/>
    <w:rsid w:val="004369F5"/>
    <w:rsid w:val="00486CB0"/>
    <w:rsid w:val="00491C2B"/>
    <w:rsid w:val="004A1ED0"/>
    <w:rsid w:val="004E06E2"/>
    <w:rsid w:val="005502B1"/>
    <w:rsid w:val="005675C8"/>
    <w:rsid w:val="00622551"/>
    <w:rsid w:val="00631CC7"/>
    <w:rsid w:val="00674F9E"/>
    <w:rsid w:val="00694940"/>
    <w:rsid w:val="006A509E"/>
    <w:rsid w:val="006A6B53"/>
    <w:rsid w:val="006B7716"/>
    <w:rsid w:val="00757E89"/>
    <w:rsid w:val="00793F21"/>
    <w:rsid w:val="007B666F"/>
    <w:rsid w:val="007C3B75"/>
    <w:rsid w:val="007C4621"/>
    <w:rsid w:val="007F6E36"/>
    <w:rsid w:val="00800942"/>
    <w:rsid w:val="0083234A"/>
    <w:rsid w:val="00837C91"/>
    <w:rsid w:val="008603A3"/>
    <w:rsid w:val="008D02E6"/>
    <w:rsid w:val="009619DC"/>
    <w:rsid w:val="009C3575"/>
    <w:rsid w:val="00AC07E3"/>
    <w:rsid w:val="00B30CF0"/>
    <w:rsid w:val="00B4147E"/>
    <w:rsid w:val="00B8415B"/>
    <w:rsid w:val="00C00675"/>
    <w:rsid w:val="00C134F0"/>
    <w:rsid w:val="00C33821"/>
    <w:rsid w:val="00C338ED"/>
    <w:rsid w:val="00C90947"/>
    <w:rsid w:val="00CA1DD3"/>
    <w:rsid w:val="00CE3BE8"/>
    <w:rsid w:val="00D35D18"/>
    <w:rsid w:val="00D44D62"/>
    <w:rsid w:val="00D77AFE"/>
    <w:rsid w:val="00E9655D"/>
    <w:rsid w:val="00EB258C"/>
    <w:rsid w:val="00ED200E"/>
    <w:rsid w:val="00EE3B61"/>
    <w:rsid w:val="00F22821"/>
    <w:rsid w:val="00F360AE"/>
    <w:rsid w:val="00FB4F86"/>
    <w:rsid w:val="00FE3A69"/>
    <w:rsid w:val="00FF7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70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Абдуллагаджи</cp:lastModifiedBy>
  <cp:revision>2</cp:revision>
  <cp:lastPrinted>2019-09-18T06:07:00Z</cp:lastPrinted>
  <dcterms:created xsi:type="dcterms:W3CDTF">2020-04-10T06:25:00Z</dcterms:created>
  <dcterms:modified xsi:type="dcterms:W3CDTF">2020-04-10T06:25:00Z</dcterms:modified>
</cp:coreProperties>
</file>