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D05" w:rsidRPr="00C97879" w:rsidRDefault="00F86838" w:rsidP="00C9787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86838">
        <w:rPr>
          <w:rFonts w:ascii="Times New Roman" w:hAnsi="Times New Roman" w:cs="Times New Roman"/>
          <w:b/>
          <w:i/>
          <w:sz w:val="36"/>
          <w:szCs w:val="36"/>
        </w:rPr>
        <w:t>Отчёт о работе школы по</w:t>
      </w:r>
      <w:r w:rsidR="00C97879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                 </w:t>
      </w:r>
      <w:r w:rsidRPr="00F86838">
        <w:rPr>
          <w:rFonts w:ascii="Times New Roman" w:hAnsi="Times New Roman" w:cs="Times New Roman"/>
          <w:b/>
          <w:i/>
          <w:sz w:val="36"/>
          <w:szCs w:val="36"/>
        </w:rPr>
        <w:t xml:space="preserve"> противодействию</w:t>
      </w:r>
      <w:r w:rsidR="00C97879">
        <w:rPr>
          <w:rFonts w:ascii="Times New Roman" w:hAnsi="Times New Roman" w:cs="Times New Roman"/>
          <w:b/>
          <w:i/>
          <w:sz w:val="36"/>
          <w:szCs w:val="36"/>
        </w:rPr>
        <w:t xml:space="preserve"> коррупции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D05" w:rsidRDefault="00CB5D05" w:rsidP="00CB5D0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/>
          <w:color w:val="000000"/>
          <w:sz w:val="28"/>
          <w:szCs w:val="28"/>
          <w:lang w:eastAsia="ru-RU"/>
        </w:rPr>
        <w:t xml:space="preserve">        </w:t>
      </w:r>
      <w:proofErr w:type="gramStart"/>
      <w:r w:rsidRPr="005F3B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Внедрение элементов </w:t>
      </w:r>
      <w:proofErr w:type="spellStart"/>
      <w:r w:rsidRPr="005F3B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антикоррупционного</w:t>
      </w:r>
      <w:proofErr w:type="spellEnd"/>
      <w:r w:rsidRPr="005F3B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воспитания в образовательный про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цесс школы </w:t>
      </w:r>
      <w:r w:rsidRPr="005F3B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направлено на решение целого ряда актуальных социальных задач, признаваемых на всех уровнях государственной власти, среди которых необходимость укрепления и развития существующего гражданского общества, требование воспитания грамотных с правовой точки зрения граждан, обладающих необходимыми знаниями о своих гражданских правах и обязанностях, способных применять эти знания в повседневной жизни, воспринимающих коррупционные проявления как нарушение</w:t>
      </w:r>
      <w:proofErr w:type="gramEnd"/>
      <w:r w:rsidRPr="005F3B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своих гражданских прав и готовых эти права эффективно защищать.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B5D05" w:rsidRDefault="00CB5D05" w:rsidP="00CB5D05">
      <w:pPr>
        <w:jc w:val="both"/>
        <w:rPr>
          <w:rFonts w:ascii="Times New Roman" w:hAnsi="Times New Roman"/>
          <w:sz w:val="28"/>
          <w:szCs w:val="28"/>
        </w:rPr>
      </w:pPr>
      <w:r w:rsidRPr="005F3B6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F3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B5D05" w:rsidRPr="00CB5D05" w:rsidRDefault="00CB5D05" w:rsidP="00CB5D05">
      <w:pPr>
        <w:jc w:val="both"/>
        <w:rPr>
          <w:rFonts w:ascii="Times New Roman" w:hAnsi="Times New Roman"/>
          <w:sz w:val="28"/>
          <w:szCs w:val="28"/>
        </w:rPr>
      </w:pPr>
      <w:r w:rsidRPr="005F3B61">
        <w:rPr>
          <w:rFonts w:ascii="Times New Roman" w:hAnsi="Times New Roman"/>
          <w:sz w:val="28"/>
          <w:szCs w:val="28"/>
        </w:rPr>
        <w:t xml:space="preserve">Мероприятия по реализации </w:t>
      </w:r>
      <w:proofErr w:type="spellStart"/>
      <w:r w:rsidRPr="005F3B61">
        <w:rPr>
          <w:rFonts w:ascii="Times New Roman" w:hAnsi="Times New Roman"/>
          <w:sz w:val="28"/>
          <w:szCs w:val="28"/>
        </w:rPr>
        <w:t>антикорр</w:t>
      </w:r>
      <w:r>
        <w:rPr>
          <w:rFonts w:ascii="Times New Roman" w:hAnsi="Times New Roman"/>
          <w:sz w:val="28"/>
          <w:szCs w:val="28"/>
        </w:rPr>
        <w:t>упционного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воспитания провели</w:t>
      </w:r>
      <w:r w:rsidRPr="005F3B61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форме классных часов,</w:t>
      </w:r>
      <w:r w:rsidRPr="005F3B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бесед,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диспутов, </w:t>
      </w:r>
      <w:r w:rsidRPr="005F3B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конкурсов с учетом возрастных особенностей школьников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 в которых приняли участие классные</w:t>
      </w:r>
      <w:r w:rsidR="005900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руководители,  педагоги  и                          30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учащихся. </w:t>
      </w:r>
    </w:p>
    <w:p w:rsidR="00CB5D05" w:rsidRPr="0072077F" w:rsidRDefault="0072077F" w:rsidP="0072077F">
      <w:pPr>
        <w:pStyle w:val="a4"/>
        <w:ind w:left="1219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72077F">
        <w:rPr>
          <w:rFonts w:ascii="Times New Roman" w:hAnsi="Times New Roman"/>
          <w:b/>
          <w:i/>
          <w:sz w:val="32"/>
          <w:szCs w:val="32"/>
        </w:rPr>
        <w:t>1.  Составили стенд</w:t>
      </w:r>
    </w:p>
    <w:p w:rsidR="0072077F" w:rsidRPr="005F3B61" w:rsidRDefault="0072077F" w:rsidP="00CB5D0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5D05" w:rsidRPr="005F3B61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51435</wp:posOffset>
            </wp:positionH>
            <wp:positionV relativeFrom="margin">
              <wp:posOffset>5273040</wp:posOffset>
            </wp:positionV>
            <wp:extent cx="5962650" cy="4610100"/>
            <wp:effectExtent l="19050" t="0" r="0" b="0"/>
            <wp:wrapSquare wrapText="bothSides"/>
            <wp:docPr id="1" name="Рисунок 1" descr="H:\DCIM\106KC813\106_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6KC813\106_0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077F" w:rsidRDefault="0072077F" w:rsidP="00887C87">
      <w:pPr>
        <w:pStyle w:val="a4"/>
        <w:numPr>
          <w:ilvl w:val="0"/>
          <w:numId w:val="5"/>
        </w:numPr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Провели классные часы</w:t>
      </w:r>
    </w:p>
    <w:p w:rsidR="0072077F" w:rsidRDefault="0072077F" w:rsidP="0072077F">
      <w:pPr>
        <w:pStyle w:val="a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683E59" w:rsidP="007A18C7">
      <w:pPr>
        <w:pStyle w:val="a4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lastRenderedPageBreak/>
        <w:t xml:space="preserve">а) </w:t>
      </w:r>
      <w:r w:rsidR="007A18C7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t>4 класс                                                                                                                                                                         «Скажем коррупции твердое «Нет»</w:t>
      </w: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1272540</wp:posOffset>
            </wp:positionV>
            <wp:extent cx="4796790" cy="3600450"/>
            <wp:effectExtent l="19050" t="0" r="3810" b="0"/>
            <wp:wrapSquare wrapText="bothSides"/>
            <wp:docPr id="5" name="Рисунок 5" descr="H:\DCIM\106KC813\106_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06KC813\106_0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79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7879" w:rsidRDefault="00C97879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7879" w:rsidRDefault="00C97879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A18C7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 w:rsidR="00683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5 класс</w:t>
      </w:r>
    </w:p>
    <w:p w:rsidR="007A18C7" w:rsidRDefault="007A18C7" w:rsidP="001B71AA">
      <w:pPr>
        <w:pStyle w:val="a4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1B7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 коррупции с детства»</w:t>
      </w: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689610</wp:posOffset>
            </wp:positionH>
            <wp:positionV relativeFrom="margin">
              <wp:posOffset>5911215</wp:posOffset>
            </wp:positionV>
            <wp:extent cx="4815205" cy="3600450"/>
            <wp:effectExtent l="19050" t="0" r="4445" b="0"/>
            <wp:wrapSquare wrapText="bothSides"/>
            <wp:docPr id="6" name="Рисунок 6" descr="H:\DCIM\106KC813\106_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06KC813\106_01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20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077F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1B71AA">
      <w:pPr>
        <w:pStyle w:val="a4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1B71AA">
      <w:pPr>
        <w:pStyle w:val="a4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708660</wp:posOffset>
            </wp:positionH>
            <wp:positionV relativeFrom="margin">
              <wp:posOffset>967740</wp:posOffset>
            </wp:positionV>
            <wp:extent cx="4800600" cy="3600450"/>
            <wp:effectExtent l="19050" t="0" r="0" b="0"/>
            <wp:wrapSquare wrapText="bothSides"/>
            <wp:docPr id="7" name="Рисунок 7" descr="H:\DCIM\106KC813\106_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106KC813\106_01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в)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 класс </w:t>
      </w:r>
    </w:p>
    <w:p w:rsidR="001B71AA" w:rsidRDefault="001B71AA" w:rsidP="001B71AA">
      <w:pPr>
        <w:pStyle w:val="a4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t>«Скажем коррупции твердое «Нет»</w:t>
      </w:r>
    </w:p>
    <w:p w:rsidR="001B71AA" w:rsidRDefault="00683E59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708660</wp:posOffset>
            </wp:positionH>
            <wp:positionV relativeFrom="margin">
              <wp:posOffset>786765</wp:posOffset>
            </wp:positionV>
            <wp:extent cx="4800600" cy="3600450"/>
            <wp:effectExtent l="19050" t="0" r="0" b="0"/>
            <wp:wrapSquare wrapText="bothSides"/>
            <wp:docPr id="8" name="Рисунок 7" descr="H:\DCIM\106KC813\106_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106KC813\106_01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683E59" w:rsidP="00683E59">
      <w:pPr>
        <w:pStyle w:val="a4"/>
        <w:ind w:firstLine="708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г) </w:t>
      </w:r>
      <w:r w:rsidR="001B7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- 8</w:t>
      </w:r>
      <w:r w:rsidR="001B7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</w:p>
    <w:p w:rsidR="001B71AA" w:rsidRDefault="00AC0661" w:rsidP="001B71AA">
      <w:pPr>
        <w:pStyle w:val="a4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t>«Коррупция в Российском обществе</w:t>
      </w:r>
      <w:r w:rsidR="001B71AA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t>»</w:t>
      </w:r>
    </w:p>
    <w:p w:rsidR="001B71AA" w:rsidRDefault="00C97879" w:rsidP="00887C87">
      <w:pPr>
        <w:pStyle w:val="a4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Беседа с учащимися 9 – 10</w:t>
      </w:r>
      <w:r w:rsidR="00683E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классов</w:t>
      </w:r>
    </w:p>
    <w:p w:rsidR="00683E59" w:rsidRDefault="00683E59" w:rsidP="00887C87">
      <w:pPr>
        <w:pStyle w:val="a4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учитель истории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абаданов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Н.Р.</w:t>
      </w:r>
    </w:p>
    <w:p w:rsidR="00887C87" w:rsidRDefault="00887C87" w:rsidP="00887C87">
      <w:pPr>
        <w:pStyle w:val="a4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 О борьбе с коррупцией»</w:t>
      </w: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683E59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09797" cy="3605523"/>
            <wp:effectExtent l="19050" t="0" r="0" b="0"/>
            <wp:docPr id="11" name="Рисунок 1" descr="H:\DCIM\106KC813\106_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6KC813\106_01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951" cy="3606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1AA" w:rsidRDefault="001B71AA" w:rsidP="00887C87">
      <w:pPr>
        <w:pStyle w:val="a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A76A5" w:rsidRPr="00887C87" w:rsidRDefault="00887C87" w:rsidP="00887C87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1256665</wp:posOffset>
            </wp:positionH>
            <wp:positionV relativeFrom="margin">
              <wp:posOffset>306070</wp:posOffset>
            </wp:positionV>
            <wp:extent cx="3656965" cy="4391025"/>
            <wp:effectExtent l="381000" t="0" r="362585" b="0"/>
            <wp:wrapSquare wrapText="bothSides"/>
            <wp:docPr id="10" name="Рисунок 9" descr="H:\DCIM\106KC813\106_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CIM\106KC813\106_01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433" t="15692" r="4988" b="499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6965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76A5" w:rsidRPr="00887C87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Установили ящик для обращений по вопросам коррупции</w:t>
      </w:r>
    </w:p>
    <w:p w:rsidR="00EA76A5" w:rsidRDefault="00EA76A5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A76A5" w:rsidRDefault="00EA76A5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3E59" w:rsidRDefault="00683E59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3E59" w:rsidRDefault="00683E59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3E59" w:rsidRDefault="00683E59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3E59" w:rsidRDefault="00683E59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3E59" w:rsidRDefault="00683E59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3E59" w:rsidRDefault="00683E59" w:rsidP="00887C87">
      <w:pPr>
        <w:pStyle w:val="a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3E59" w:rsidRDefault="00683E59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3E59" w:rsidRDefault="00683E59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3E59" w:rsidRDefault="00683E59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3E59" w:rsidRDefault="00683E59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3E59" w:rsidRDefault="00683E59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3E59" w:rsidRDefault="00683E59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A76A5" w:rsidRDefault="00EA76A5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A76A5" w:rsidRDefault="00EA76A5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A76A5" w:rsidRDefault="00EA76A5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71AA" w:rsidRDefault="001B71AA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0661" w:rsidRDefault="00AC0661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0661" w:rsidRDefault="00AC0661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0661" w:rsidRDefault="00AC0661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0661" w:rsidRDefault="00AC0661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0661" w:rsidRDefault="00AC0661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0661" w:rsidRDefault="00AC0661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0661" w:rsidRDefault="00887C87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 материал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использованное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классных часов и бесед)</w:t>
      </w:r>
    </w:p>
    <w:p w:rsidR="00AC0661" w:rsidRDefault="00AC0661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0661" w:rsidRDefault="00887C87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251460</wp:posOffset>
            </wp:positionH>
            <wp:positionV relativeFrom="margin">
              <wp:posOffset>5701665</wp:posOffset>
            </wp:positionV>
            <wp:extent cx="5572125" cy="4181475"/>
            <wp:effectExtent l="19050" t="0" r="9525" b="0"/>
            <wp:wrapSquare wrapText="bothSides"/>
            <wp:docPr id="2" name="Рисунок 8" descr="H:\DCIM\106KC813\106_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106KC813\106_01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0661" w:rsidRDefault="00AC0661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0661" w:rsidRDefault="00AC0661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0661" w:rsidRDefault="00AC0661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0661" w:rsidRDefault="00AC0661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0661" w:rsidRDefault="00AC0661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0661" w:rsidRDefault="00AC0661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7C87" w:rsidRDefault="00887C87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7C87" w:rsidRDefault="00887C87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7C87" w:rsidRDefault="00887C87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7C87" w:rsidRDefault="00887C87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7C87" w:rsidRDefault="00887C87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7C87" w:rsidRDefault="00887C87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7C87" w:rsidRDefault="00887C87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7C87" w:rsidRDefault="00887C87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7C87" w:rsidRDefault="00887C87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7C87" w:rsidRDefault="00887C87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7C87" w:rsidRDefault="00887C87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7C87" w:rsidRDefault="00887C87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7C87" w:rsidRDefault="00887C87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7C87" w:rsidRDefault="00887C87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0661" w:rsidRDefault="00AC0661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0661" w:rsidRDefault="00AC0661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0661" w:rsidRPr="00AC0661" w:rsidRDefault="00887C87" w:rsidP="00AC0661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670560</wp:posOffset>
            </wp:positionH>
            <wp:positionV relativeFrom="margin">
              <wp:posOffset>1729740</wp:posOffset>
            </wp:positionV>
            <wp:extent cx="4800600" cy="3600450"/>
            <wp:effectExtent l="19050" t="0" r="0" b="0"/>
            <wp:wrapSquare wrapText="bothSides"/>
            <wp:docPr id="3" name="Рисунок 1" descr="H:\DCIM\104KC813\104_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4KC813\104_03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06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</w:t>
      </w:r>
      <w:r w:rsidR="00EA76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C0661" w:rsidRPr="00AC0661">
        <w:rPr>
          <w:rFonts w:ascii="Times New Roman" w:hAnsi="Times New Roman"/>
          <w:sz w:val="28"/>
          <w:szCs w:val="28"/>
        </w:rPr>
        <w:t xml:space="preserve">Проведена беседа с членами родительского комитета и </w:t>
      </w:r>
      <w:proofErr w:type="gramStart"/>
      <w:r w:rsidR="00AC0661" w:rsidRPr="00AC0661">
        <w:rPr>
          <w:rFonts w:ascii="Times New Roman" w:hAnsi="Times New Roman"/>
          <w:sz w:val="28"/>
          <w:szCs w:val="28"/>
        </w:rPr>
        <w:t>с родителями обучающихся на родительском собрании о недопущении поведения со стороны родителей обучающихся по отношению</w:t>
      </w:r>
      <w:proofErr w:type="gramEnd"/>
      <w:r w:rsidR="00AC0661" w:rsidRPr="00AC0661">
        <w:rPr>
          <w:rFonts w:ascii="Times New Roman" w:hAnsi="Times New Roman"/>
          <w:sz w:val="28"/>
          <w:szCs w:val="28"/>
        </w:rPr>
        <w:t xml:space="preserve"> к работникам образовательного учреждения, которые могут быть расценены как факты коррупционных проявлений.</w:t>
      </w:r>
    </w:p>
    <w:p w:rsidR="0041028C" w:rsidRDefault="0041028C"/>
    <w:p w:rsidR="00AC0661" w:rsidRDefault="00AC0661"/>
    <w:p w:rsidR="00AC0661" w:rsidRDefault="00AC0661"/>
    <w:p w:rsidR="00AC0661" w:rsidRDefault="00AC0661"/>
    <w:p w:rsidR="00AC0661" w:rsidRDefault="00AC0661"/>
    <w:p w:rsidR="00AC0661" w:rsidRDefault="00AC0661"/>
    <w:p w:rsidR="00AC0661" w:rsidRDefault="00AC0661"/>
    <w:p w:rsidR="00AC0661" w:rsidRDefault="00AC0661"/>
    <w:p w:rsidR="00AC0661" w:rsidRDefault="00AC0661"/>
    <w:p w:rsidR="00AC0661" w:rsidRDefault="00AC0661"/>
    <w:p w:rsidR="00AC0661" w:rsidRDefault="00AC0661"/>
    <w:p w:rsidR="00AC0661" w:rsidRDefault="00AC0661"/>
    <w:p w:rsidR="00AC0661" w:rsidRDefault="00AC0661"/>
    <w:p w:rsidR="00683E59" w:rsidRDefault="00683E59" w:rsidP="00AC0661">
      <w:pPr>
        <w:pStyle w:val="a4"/>
        <w:spacing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3E59" w:rsidRDefault="00683E59" w:rsidP="00AC0661">
      <w:pPr>
        <w:pStyle w:val="a4"/>
        <w:spacing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0661" w:rsidRDefault="00AC0661" w:rsidP="00AC0661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Кроме того, проведена проверка планов воспитательной работы и программ кружков  в школе. Таким образом, продолжено проведение  систематической работы </w:t>
      </w:r>
      <w:proofErr w:type="spellStart"/>
      <w:r w:rsidRPr="005F3B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5F3B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направленности,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которая </w:t>
      </w:r>
      <w:r w:rsidRPr="005F3B61">
        <w:rPr>
          <w:rFonts w:ascii="Times New Roman" w:hAnsi="Times New Roman"/>
          <w:sz w:val="28"/>
          <w:szCs w:val="28"/>
        </w:rPr>
        <w:t xml:space="preserve">решает основную задачу </w:t>
      </w:r>
      <w:proofErr w:type="spellStart"/>
      <w:r w:rsidRPr="005F3B61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Pr="005F3B61">
        <w:rPr>
          <w:rFonts w:ascii="Times New Roman" w:hAnsi="Times New Roman"/>
          <w:sz w:val="28"/>
          <w:szCs w:val="28"/>
        </w:rPr>
        <w:t xml:space="preserve"> воспитания:</w:t>
      </w:r>
      <w:r w:rsidRPr="005F3B61">
        <w:rPr>
          <w:rFonts w:ascii="Times New Roman" w:hAnsi="Times New Roman"/>
          <w:b/>
          <w:sz w:val="28"/>
          <w:szCs w:val="28"/>
        </w:rPr>
        <w:t xml:space="preserve"> </w:t>
      </w:r>
      <w:r w:rsidRPr="005F3B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воспитание грамотных с правовой точки зрения граждан,</w:t>
      </w:r>
      <w:r w:rsidRPr="005F3B61">
        <w:rPr>
          <w:rFonts w:ascii="Times New Roman" w:hAnsi="Times New Roman"/>
          <w:sz w:val="28"/>
          <w:szCs w:val="28"/>
        </w:rPr>
        <w:t xml:space="preserve"> формирование у учащихся </w:t>
      </w:r>
      <w:proofErr w:type="spellStart"/>
      <w:r w:rsidRPr="005F3B61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Pr="005F3B61">
        <w:rPr>
          <w:rFonts w:ascii="Times New Roman" w:hAnsi="Times New Roman"/>
          <w:sz w:val="28"/>
          <w:szCs w:val="28"/>
        </w:rPr>
        <w:t xml:space="preserve"> мировоззрения</w:t>
      </w:r>
      <w:r>
        <w:rPr>
          <w:rFonts w:ascii="Times New Roman" w:hAnsi="Times New Roman"/>
          <w:sz w:val="28"/>
          <w:szCs w:val="28"/>
        </w:rPr>
        <w:t>, помогает сформировать правильную жизненную позицию.</w:t>
      </w:r>
    </w:p>
    <w:p w:rsidR="00AC0661" w:rsidRDefault="00AC0661"/>
    <w:p w:rsidR="00887C87" w:rsidRPr="00887C87" w:rsidRDefault="00887C87" w:rsidP="0088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C87" w:rsidRPr="00887C87" w:rsidRDefault="00887C87" w:rsidP="00887C87">
      <w:pPr>
        <w:jc w:val="center"/>
        <w:rPr>
          <w:rFonts w:ascii="Times New Roman" w:hAnsi="Times New Roman" w:cs="Times New Roman"/>
          <w:sz w:val="28"/>
          <w:szCs w:val="28"/>
        </w:rPr>
      </w:pPr>
      <w:r w:rsidRPr="00887C87">
        <w:rPr>
          <w:rFonts w:ascii="Times New Roman" w:hAnsi="Times New Roman" w:cs="Times New Roman"/>
          <w:sz w:val="28"/>
          <w:szCs w:val="28"/>
        </w:rPr>
        <w:t>Директор   школы ____________ Магомедова Д.М.</w:t>
      </w:r>
    </w:p>
    <w:sectPr w:rsidR="00887C87" w:rsidRPr="00887C87" w:rsidSect="0072077F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243"/>
    <w:multiLevelType w:val="hybridMultilevel"/>
    <w:tmpl w:val="6F78C462"/>
    <w:lvl w:ilvl="0" w:tplc="622823FA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F2619B"/>
    <w:multiLevelType w:val="hybridMultilevel"/>
    <w:tmpl w:val="DBD4DD80"/>
    <w:lvl w:ilvl="0" w:tplc="930CA33C">
      <w:start w:val="2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184667B2"/>
    <w:multiLevelType w:val="hybridMultilevel"/>
    <w:tmpl w:val="BE1CD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6F447B"/>
    <w:multiLevelType w:val="hybridMultilevel"/>
    <w:tmpl w:val="9F726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AB0640"/>
    <w:multiLevelType w:val="hybridMultilevel"/>
    <w:tmpl w:val="3E2465A0"/>
    <w:lvl w:ilvl="0" w:tplc="397CD0BC">
      <w:start w:val="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D05"/>
    <w:rsid w:val="001B71AA"/>
    <w:rsid w:val="001E29E3"/>
    <w:rsid w:val="0041028C"/>
    <w:rsid w:val="00590023"/>
    <w:rsid w:val="005A1DA6"/>
    <w:rsid w:val="00683E59"/>
    <w:rsid w:val="0072077F"/>
    <w:rsid w:val="007A18C7"/>
    <w:rsid w:val="007D51A3"/>
    <w:rsid w:val="00887C87"/>
    <w:rsid w:val="00AC0661"/>
    <w:rsid w:val="00BA6E80"/>
    <w:rsid w:val="00C56C91"/>
    <w:rsid w:val="00C97879"/>
    <w:rsid w:val="00CB5D05"/>
    <w:rsid w:val="00EA76A5"/>
    <w:rsid w:val="00F8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D05"/>
    <w:pPr>
      <w:ind w:left="720"/>
      <w:contextualSpacing/>
    </w:pPr>
  </w:style>
  <w:style w:type="paragraph" w:styleId="a4">
    <w:name w:val="No Spacing"/>
    <w:uiPriority w:val="1"/>
    <w:qFormat/>
    <w:rsid w:val="00CB5D0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20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7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2020-06-07T08:50:00Z</dcterms:created>
  <dcterms:modified xsi:type="dcterms:W3CDTF">2020-06-07T08:50:00Z</dcterms:modified>
</cp:coreProperties>
</file>