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66" w:rsidRDefault="004F4066" w:rsidP="004F40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066" w:rsidRDefault="004F4066" w:rsidP="004F4066">
      <w:pPr>
        <w:rPr>
          <w:rFonts w:ascii="Times New Roman" w:hAnsi="Times New Roman"/>
          <w:b/>
          <w:sz w:val="28"/>
          <w:szCs w:val="28"/>
        </w:rPr>
      </w:pPr>
    </w:p>
    <w:p w:rsidR="004F4066" w:rsidRDefault="004F4066" w:rsidP="004F40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использования в образовательных учреждениях информационно- методических материалов по противодействию терроризму и экстремизму,  представленных на сайте </w:t>
      </w:r>
      <w:proofErr w:type="spellStart"/>
      <w:r>
        <w:rPr>
          <w:rFonts w:ascii="Times New Roman" w:hAnsi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РД  </w:t>
      </w:r>
    </w:p>
    <w:p w:rsidR="004F4066" w:rsidRDefault="004F4066" w:rsidP="004F40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BC663A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201</w:t>
      </w:r>
      <w:r w:rsidR="00DE481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402"/>
        <w:gridCol w:w="2126"/>
        <w:gridCol w:w="1843"/>
        <w:gridCol w:w="1985"/>
        <w:gridCol w:w="1701"/>
        <w:gridCol w:w="1559"/>
        <w:gridCol w:w="1417"/>
      </w:tblGrid>
      <w:tr w:rsidR="00A77AF2" w:rsidTr="00A77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Default="00A77A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Default="00A77A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Default="00A77A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Default="00A77A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Default="00A77A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Default="00A77A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за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Default="00A77A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Default="00A77A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Сколько детей охвачено</w:t>
            </w:r>
          </w:p>
        </w:tc>
      </w:tr>
      <w:tr w:rsidR="00A77AF2" w:rsidTr="00A77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Pr="00A207A6" w:rsidRDefault="00A77AF2">
            <w:pPr>
              <w:spacing w:after="0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A207A6">
              <w:rPr>
                <w:rFonts w:ascii="Times New Roman" w:eastAsiaTheme="minorEastAsia" w:hAnsi="Times New Roman" w:cs="Times New Roman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Pr="00A77AF2" w:rsidRDefault="00A77AF2" w:rsidP="00A77AF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  <w:r w:rsidRPr="00A77AF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Беседа   «</w:t>
            </w:r>
            <w:r w:rsidRPr="00A77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«Как уберечь себя от теракта?»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Pr="00A207A6" w:rsidRDefault="00A77AF2" w:rsidP="00685B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207A6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Pr="00A207A6" w:rsidRDefault="0081604B" w:rsidP="003A4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28.11</w:t>
            </w:r>
            <w:r w:rsidR="00A77AF2">
              <w:rPr>
                <w:rFonts w:ascii="Times New Roman" w:eastAsia="Calibri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Pr="00A207A6" w:rsidRDefault="00A77AF2" w:rsidP="00685B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207A6">
              <w:rPr>
                <w:rFonts w:ascii="Times New Roman" w:eastAsiaTheme="minorEastAsia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207A6">
              <w:rPr>
                <w:rFonts w:ascii="Times New Roman" w:eastAsiaTheme="minorEastAsia" w:hAnsi="Times New Roman" w:cs="Times New Roman"/>
                <w:sz w:val="28"/>
                <w:szCs w:val="28"/>
              </w:rPr>
              <w:t>Бутринская</w:t>
            </w:r>
            <w:proofErr w:type="spellEnd"/>
            <w:r w:rsidRPr="00A207A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Pr="00A207A6" w:rsidRDefault="00A77AF2" w:rsidP="00685B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Директор </w:t>
            </w:r>
            <w:r w:rsidRPr="00A207A6">
              <w:rPr>
                <w:rFonts w:ascii="Times New Roman" w:eastAsiaTheme="minorEastAsia" w:hAnsi="Times New Roman" w:cs="Times New Roman"/>
                <w:sz w:val="28"/>
                <w:szCs w:val="28"/>
              </w:rPr>
              <w:t>Зам. по ВР</w:t>
            </w:r>
          </w:p>
          <w:p w:rsidR="00A77AF2" w:rsidRPr="00A207A6" w:rsidRDefault="00A77AF2" w:rsidP="00CB7F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A207A6">
              <w:rPr>
                <w:rFonts w:ascii="Times New Roman" w:eastAsiaTheme="minorEastAsia" w:hAnsi="Times New Roman" w:cs="Times New Roman"/>
                <w:sz w:val="28"/>
                <w:szCs w:val="28"/>
              </w:rPr>
              <w:t>Уч</w:t>
            </w:r>
            <w:proofErr w:type="gramStart"/>
            <w:r w:rsidRPr="00A207A6">
              <w:rPr>
                <w:rFonts w:ascii="Times New Roman" w:eastAsiaTheme="minorEastAsia" w:hAnsi="Times New Roman" w:cs="Times New Roman"/>
                <w:sz w:val="28"/>
                <w:szCs w:val="28"/>
              </w:rPr>
              <w:t>.О</w:t>
            </w:r>
            <w:proofErr w:type="gramEnd"/>
            <w:r w:rsidRPr="00A207A6">
              <w:rPr>
                <w:rFonts w:ascii="Times New Roman" w:eastAsiaTheme="minorEastAsia" w:hAnsi="Times New Roman" w:cs="Times New Roman"/>
                <w:sz w:val="28"/>
                <w:szCs w:val="28"/>
              </w:rPr>
              <w:t>БЖ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Pr="00A207A6" w:rsidRDefault="00A77AF2" w:rsidP="00685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20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F2" w:rsidRPr="00A207A6" w:rsidRDefault="00A77AF2" w:rsidP="00685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</w:tbl>
    <w:p w:rsidR="00123A21" w:rsidRDefault="00123A21"/>
    <w:sectPr w:rsidR="00123A21" w:rsidSect="004F406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F4066"/>
    <w:rsid w:val="00021CAA"/>
    <w:rsid w:val="00123A21"/>
    <w:rsid w:val="001835FA"/>
    <w:rsid w:val="001C47AB"/>
    <w:rsid w:val="002A5E1A"/>
    <w:rsid w:val="00340497"/>
    <w:rsid w:val="003A461F"/>
    <w:rsid w:val="004F4066"/>
    <w:rsid w:val="005C0D16"/>
    <w:rsid w:val="00661CA1"/>
    <w:rsid w:val="00685B43"/>
    <w:rsid w:val="0081604B"/>
    <w:rsid w:val="00830438"/>
    <w:rsid w:val="00A207A6"/>
    <w:rsid w:val="00A32BE2"/>
    <w:rsid w:val="00A77AF2"/>
    <w:rsid w:val="00B719BD"/>
    <w:rsid w:val="00BC663A"/>
    <w:rsid w:val="00CB7F67"/>
    <w:rsid w:val="00D825AD"/>
    <w:rsid w:val="00DE481F"/>
    <w:rsid w:val="00E459A6"/>
    <w:rsid w:val="00F7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2016-09-12T17:05:00Z</cp:lastPrinted>
  <dcterms:created xsi:type="dcterms:W3CDTF">2017-12-13T16:46:00Z</dcterms:created>
  <dcterms:modified xsi:type="dcterms:W3CDTF">2017-12-14T12:04:00Z</dcterms:modified>
</cp:coreProperties>
</file>