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64" w:rsidRDefault="00A10318" w:rsidP="00A103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964">
        <w:rPr>
          <w:rFonts w:ascii="Times New Roman" w:hAnsi="Times New Roman" w:cs="Times New Roman"/>
          <w:b/>
          <w:sz w:val="28"/>
          <w:szCs w:val="28"/>
        </w:rPr>
        <w:t xml:space="preserve">Отчет о тотальном диктанте </w:t>
      </w:r>
    </w:p>
    <w:p w:rsidR="00A10318" w:rsidRPr="00BD5964" w:rsidRDefault="00A10318" w:rsidP="00A103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964">
        <w:rPr>
          <w:rFonts w:ascii="Times New Roman" w:hAnsi="Times New Roman" w:cs="Times New Roman"/>
          <w:b/>
          <w:sz w:val="28"/>
          <w:szCs w:val="28"/>
        </w:rPr>
        <w:t xml:space="preserve">«Дагестан–моя малая Родина» </w:t>
      </w:r>
    </w:p>
    <w:p w:rsidR="004C55D0" w:rsidRPr="00BD5964" w:rsidRDefault="000D1B25" w:rsidP="00A103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964">
        <w:rPr>
          <w:rFonts w:ascii="Times New Roman" w:hAnsi="Times New Roman" w:cs="Times New Roman"/>
          <w:b/>
          <w:sz w:val="28"/>
          <w:szCs w:val="28"/>
        </w:rPr>
        <w:t>МКОУ»Бутринская СОШ им.Саидова М.Р.»</w:t>
      </w:r>
    </w:p>
    <w:p w:rsidR="00A10318" w:rsidRPr="00BD5964" w:rsidRDefault="00A10318" w:rsidP="00A103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17"/>
        <w:gridCol w:w="1313"/>
        <w:gridCol w:w="1367"/>
        <w:gridCol w:w="1501"/>
        <w:gridCol w:w="1203"/>
        <w:gridCol w:w="1202"/>
        <w:gridCol w:w="1202"/>
        <w:gridCol w:w="1166"/>
      </w:tblGrid>
      <w:tr w:rsidR="00A10318" w:rsidRPr="00BD5964" w:rsidTr="00F44977">
        <w:tc>
          <w:tcPr>
            <w:tcW w:w="576" w:type="dxa"/>
            <w:vMerge w:val="restart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319" w:type="dxa"/>
            <w:vMerge w:val="restart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70" w:type="dxa"/>
            <w:vMerge w:val="restart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Колич. уч. по списку</w:t>
            </w:r>
          </w:p>
        </w:tc>
        <w:tc>
          <w:tcPr>
            <w:tcW w:w="1505" w:type="dxa"/>
            <w:vMerge w:val="restart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Присут.</w:t>
            </w:r>
          </w:p>
        </w:tc>
        <w:tc>
          <w:tcPr>
            <w:tcW w:w="4801" w:type="dxa"/>
            <w:gridSpan w:val="4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Оценки</w:t>
            </w:r>
          </w:p>
        </w:tc>
      </w:tr>
      <w:tr w:rsidR="00A10318" w:rsidRPr="00BD5964" w:rsidTr="00A10318">
        <w:tc>
          <w:tcPr>
            <w:tcW w:w="576" w:type="dxa"/>
            <w:vMerge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9" w:type="dxa"/>
            <w:vMerge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  <w:vMerge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vMerge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0" w:type="dxa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209" w:type="dxa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209" w:type="dxa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173" w:type="dxa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  <w:tr w:rsidR="00A10318" w:rsidRPr="00BD5964" w:rsidTr="00A10318">
        <w:tc>
          <w:tcPr>
            <w:tcW w:w="576" w:type="dxa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19" w:type="dxa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70" w:type="dxa"/>
          </w:tcPr>
          <w:p w:rsidR="00A10318" w:rsidRPr="00BD5964" w:rsidRDefault="000D1B25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05" w:type="dxa"/>
          </w:tcPr>
          <w:p w:rsidR="00A10318" w:rsidRPr="00BD5964" w:rsidRDefault="00613D72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10" w:type="dxa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09" w:type="dxa"/>
          </w:tcPr>
          <w:p w:rsidR="00A10318" w:rsidRPr="00BD5964" w:rsidRDefault="00613D72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09" w:type="dxa"/>
          </w:tcPr>
          <w:p w:rsidR="00A10318" w:rsidRPr="00BD5964" w:rsidRDefault="00613D72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73" w:type="dxa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10318" w:rsidRPr="00BD5964" w:rsidTr="00A10318">
        <w:tc>
          <w:tcPr>
            <w:tcW w:w="576" w:type="dxa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9" w:type="dxa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70" w:type="dxa"/>
          </w:tcPr>
          <w:p w:rsidR="00A10318" w:rsidRPr="00BD5964" w:rsidRDefault="000D1B25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05" w:type="dxa"/>
          </w:tcPr>
          <w:p w:rsidR="00A10318" w:rsidRPr="00BD5964" w:rsidRDefault="00613D72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10" w:type="dxa"/>
          </w:tcPr>
          <w:p w:rsidR="00A10318" w:rsidRPr="00BD5964" w:rsidRDefault="00613D72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09" w:type="dxa"/>
          </w:tcPr>
          <w:p w:rsidR="00A10318" w:rsidRPr="00BD5964" w:rsidRDefault="00613D72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09" w:type="dxa"/>
          </w:tcPr>
          <w:p w:rsidR="00A10318" w:rsidRPr="00BD5964" w:rsidRDefault="00613D72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73" w:type="dxa"/>
          </w:tcPr>
          <w:p w:rsidR="00A10318" w:rsidRPr="00BD5964" w:rsidRDefault="00613D72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10318" w:rsidRPr="00BD5964" w:rsidTr="00A10318">
        <w:tc>
          <w:tcPr>
            <w:tcW w:w="576" w:type="dxa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19" w:type="dxa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A10318" w:rsidRPr="00BD5964" w:rsidRDefault="000D1B25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05" w:type="dxa"/>
          </w:tcPr>
          <w:p w:rsidR="00A10318" w:rsidRPr="00BD5964" w:rsidRDefault="00613D72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10" w:type="dxa"/>
          </w:tcPr>
          <w:p w:rsidR="00A10318" w:rsidRPr="00BD5964" w:rsidRDefault="00613D72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09" w:type="dxa"/>
          </w:tcPr>
          <w:p w:rsidR="00A10318" w:rsidRPr="00BD5964" w:rsidRDefault="00613D72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09" w:type="dxa"/>
          </w:tcPr>
          <w:p w:rsidR="00A10318" w:rsidRPr="00BD5964" w:rsidRDefault="00613D72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73" w:type="dxa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A10318" w:rsidRPr="00A10318" w:rsidRDefault="00A10318" w:rsidP="00A10318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A10318" w:rsidRPr="00A10318" w:rsidSect="00816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71BD"/>
    <w:rsid w:val="000D1B25"/>
    <w:rsid w:val="004C55D0"/>
    <w:rsid w:val="00613D72"/>
    <w:rsid w:val="008160A3"/>
    <w:rsid w:val="00933A7E"/>
    <w:rsid w:val="009471BD"/>
    <w:rsid w:val="00A10318"/>
    <w:rsid w:val="00A109B7"/>
    <w:rsid w:val="00AC14CC"/>
    <w:rsid w:val="00BD5964"/>
    <w:rsid w:val="00C9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Пользователь</cp:lastModifiedBy>
  <cp:revision>2</cp:revision>
  <dcterms:created xsi:type="dcterms:W3CDTF">2021-01-24T15:26:00Z</dcterms:created>
  <dcterms:modified xsi:type="dcterms:W3CDTF">2021-01-24T15:26:00Z</dcterms:modified>
</cp:coreProperties>
</file>