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FA9" w:rsidRPr="00CA4185" w:rsidRDefault="005F1FA9" w:rsidP="005F1FA9">
      <w:pPr>
        <w:pStyle w:val="a4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669B4" w:rsidRPr="00CE5208" w:rsidRDefault="008669B4" w:rsidP="008669B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8669B4" w:rsidRPr="00CE5208" w:rsidRDefault="008669B4" w:rsidP="008669B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E520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к приказу   </w:t>
      </w:r>
    </w:p>
    <w:p w:rsidR="008669B4" w:rsidRDefault="008669B4" w:rsidP="008669B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01.09.2021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№ 77 – А</w:t>
      </w:r>
    </w:p>
    <w:p w:rsidR="008669B4" w:rsidRDefault="008669B4" w:rsidP="008669B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669B4" w:rsidRPr="004C6458" w:rsidRDefault="008669B4" w:rsidP="008669B4">
      <w:pPr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C6458">
        <w:rPr>
          <w:rFonts w:ascii="Times New Roman" w:eastAsia="Calibri" w:hAnsi="Times New Roman" w:cs="Times New Roman"/>
          <w:b/>
          <w:sz w:val="32"/>
          <w:szCs w:val="32"/>
        </w:rPr>
        <w:t>Форма мониторинг</w:t>
      </w:r>
      <w:r>
        <w:rPr>
          <w:rFonts w:ascii="Times New Roman" w:eastAsia="Calibri" w:hAnsi="Times New Roman" w:cs="Times New Roman"/>
          <w:b/>
          <w:sz w:val="32"/>
          <w:szCs w:val="32"/>
        </w:rPr>
        <w:t>а деятельности   школьной  службы медиации</w:t>
      </w:r>
    </w:p>
    <w:p w:rsidR="008669B4" w:rsidRPr="00AE522E" w:rsidRDefault="008669B4" w:rsidP="008669B4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10740" w:type="dxa"/>
        <w:tblLayout w:type="fixed"/>
        <w:tblLook w:val="00A0"/>
      </w:tblPr>
      <w:tblGrid>
        <w:gridCol w:w="959"/>
        <w:gridCol w:w="459"/>
        <w:gridCol w:w="709"/>
        <w:gridCol w:w="487"/>
        <w:gridCol w:w="570"/>
        <w:gridCol w:w="570"/>
        <w:gridCol w:w="709"/>
        <w:gridCol w:w="567"/>
        <w:gridCol w:w="567"/>
        <w:gridCol w:w="740"/>
        <w:gridCol w:w="1276"/>
        <w:gridCol w:w="709"/>
        <w:gridCol w:w="708"/>
        <w:gridCol w:w="426"/>
        <w:gridCol w:w="708"/>
        <w:gridCol w:w="576"/>
      </w:tblGrid>
      <w:tr w:rsidR="008669B4" w:rsidRPr="00AE522E" w:rsidTr="00AE2EC8">
        <w:trPr>
          <w:trHeight w:val="941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4" w:rsidRPr="003D179F" w:rsidRDefault="008669B4" w:rsidP="00AE2EC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Образовательное учреждение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69B4" w:rsidRPr="003D179F" w:rsidRDefault="008669B4" w:rsidP="00AE2EC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медиаторов</w:t>
            </w:r>
          </w:p>
        </w:tc>
        <w:tc>
          <w:tcPr>
            <w:tcW w:w="34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669B4" w:rsidRPr="003D179F" w:rsidRDefault="008669B4" w:rsidP="00AE2EC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поступивших случаев конфликтов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669B4" w:rsidRPr="003D179F" w:rsidRDefault="008669B4" w:rsidP="00AE2EC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завершённых программ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69B4" w:rsidRPr="003D179F" w:rsidRDefault="008669B4" w:rsidP="00AE2EC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Общее количество участников программ</w:t>
            </w:r>
          </w:p>
        </w:tc>
      </w:tr>
      <w:tr w:rsidR="008669B4" w:rsidRPr="00AE522E" w:rsidTr="00AE2EC8">
        <w:trPr>
          <w:cantSplit/>
          <w:trHeight w:val="16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9B4" w:rsidRPr="00907B91" w:rsidRDefault="008669B4" w:rsidP="00AE2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8669B4" w:rsidRPr="00907B91" w:rsidRDefault="008669B4" w:rsidP="00AE2EC8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69B4" w:rsidRPr="00907B91" w:rsidRDefault="008669B4" w:rsidP="00AE2EC8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907B91">
              <w:rPr>
                <w:rFonts w:ascii="Times New Roman" w:eastAsia="Calibri" w:hAnsi="Times New Roman" w:cs="Times New Roman"/>
                <w:bCs/>
              </w:rPr>
              <w:t>Обучающихся-волонтеров</w:t>
            </w:r>
            <w:proofErr w:type="spellEnd"/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69B4" w:rsidRPr="00907B91" w:rsidRDefault="008669B4" w:rsidP="00AE2EC8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69B4" w:rsidRPr="00907B91" w:rsidRDefault="008669B4" w:rsidP="00AE2EC8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69B4" w:rsidRPr="00907B91" w:rsidRDefault="008669B4" w:rsidP="00AE2EC8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69B4" w:rsidRPr="00907B91" w:rsidRDefault="008669B4" w:rsidP="00AE2EC8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Родитель-родитель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69B4" w:rsidRPr="00907B91" w:rsidRDefault="008669B4" w:rsidP="00AE2EC8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Родитель-ученик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8669B4" w:rsidRPr="00907B91" w:rsidRDefault="008669B4" w:rsidP="00AE2EC8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Ученик</w:t>
            </w:r>
            <w:r w:rsidRPr="00907B91">
              <w:rPr>
                <w:rFonts w:ascii="Times New Roman" w:eastAsia="Calibri" w:hAnsi="Times New Roman" w:cs="Times New Roman"/>
                <w:bCs/>
              </w:rPr>
              <w:t>-ученик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8669B4" w:rsidRPr="00907B91" w:rsidRDefault="008669B4" w:rsidP="00AE2EC8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Процедура медиации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8669B4" w:rsidRPr="00907B91" w:rsidRDefault="008669B4" w:rsidP="00AE2EC8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 xml:space="preserve">Школьная </w:t>
            </w:r>
            <w:r>
              <w:rPr>
                <w:rFonts w:ascii="Times New Roman" w:eastAsia="Calibri" w:hAnsi="Times New Roman" w:cs="Times New Roman"/>
                <w:bCs/>
              </w:rPr>
              <w:t xml:space="preserve">восстановительная </w:t>
            </w:r>
            <w:r w:rsidRPr="00907B91">
              <w:rPr>
                <w:rFonts w:ascii="Times New Roman" w:eastAsia="Calibri" w:hAnsi="Times New Roman" w:cs="Times New Roman"/>
                <w:bCs/>
              </w:rPr>
              <w:t>конференция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8669B4" w:rsidRPr="00907B91" w:rsidRDefault="008669B4" w:rsidP="00AE2EC8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Круг сообщества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8669B4" w:rsidRPr="00907B91" w:rsidRDefault="008669B4" w:rsidP="00AE2EC8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Семейная конференция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8669B4" w:rsidRPr="00907B91" w:rsidRDefault="008669B4" w:rsidP="00AE2EC8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8669B4" w:rsidRPr="00907B91" w:rsidRDefault="008669B4" w:rsidP="00AE2EC8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8669B4" w:rsidRPr="00907B91" w:rsidRDefault="008669B4" w:rsidP="00AE2EC8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</w:t>
            </w:r>
          </w:p>
        </w:tc>
      </w:tr>
      <w:tr w:rsidR="008669B4" w:rsidRPr="00AE522E" w:rsidTr="00AE2EC8">
        <w:trPr>
          <w:trHeight w:val="135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B4" w:rsidRPr="00907B91" w:rsidRDefault="008669B4" w:rsidP="00AE2E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B4" w:rsidRPr="00907B91" w:rsidRDefault="008669B4" w:rsidP="00AE2E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B4" w:rsidRPr="00907B91" w:rsidRDefault="008669B4" w:rsidP="00AE2E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B4" w:rsidRPr="00907B91" w:rsidRDefault="008669B4" w:rsidP="00AE2E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9B4" w:rsidRPr="00907B91" w:rsidRDefault="008669B4" w:rsidP="00AE2E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9B4" w:rsidRPr="00907B91" w:rsidRDefault="008669B4" w:rsidP="00AE2E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9B4" w:rsidRPr="00907B91" w:rsidRDefault="008669B4" w:rsidP="00AE2E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9B4" w:rsidRPr="00907B91" w:rsidRDefault="008669B4" w:rsidP="00AE2E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9B4" w:rsidRPr="00907B91" w:rsidRDefault="008669B4" w:rsidP="00AE2E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B4" w:rsidRPr="00907B91" w:rsidRDefault="008669B4" w:rsidP="00AE2E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B4" w:rsidRPr="00907B91" w:rsidRDefault="008669B4" w:rsidP="00AE2E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B4" w:rsidRPr="00907B91" w:rsidRDefault="008669B4" w:rsidP="00AE2E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9B4" w:rsidRPr="00907B91" w:rsidRDefault="008669B4" w:rsidP="00AE2E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B4" w:rsidRPr="00907B91" w:rsidRDefault="008669B4" w:rsidP="00AE2E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B4" w:rsidRPr="00907B91" w:rsidRDefault="008669B4" w:rsidP="00AE2E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B4" w:rsidRPr="00907B91" w:rsidRDefault="008669B4" w:rsidP="00AE2E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30B2F" w:rsidRDefault="00E30B2F"/>
    <w:sectPr w:rsidR="00E30B2F" w:rsidSect="008669B4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F1FA9"/>
    <w:rsid w:val="0015714B"/>
    <w:rsid w:val="003011BC"/>
    <w:rsid w:val="00366766"/>
    <w:rsid w:val="005F1FA9"/>
    <w:rsid w:val="007923A7"/>
    <w:rsid w:val="008669B4"/>
    <w:rsid w:val="008A1107"/>
    <w:rsid w:val="00D6774F"/>
    <w:rsid w:val="00E30B2F"/>
    <w:rsid w:val="00E67050"/>
    <w:rsid w:val="00EF6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9B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F1FA9"/>
    <w:rPr>
      <w:color w:val="0000FF"/>
      <w:u w:val="single"/>
    </w:rPr>
  </w:style>
  <w:style w:type="paragraph" w:styleId="a4">
    <w:name w:val="No Spacing"/>
    <w:uiPriority w:val="1"/>
    <w:qFormat/>
    <w:rsid w:val="005F1FA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5F1F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545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Шахризат УОС</dc:creator>
  <cp:lastModifiedBy>Пользователь</cp:lastModifiedBy>
  <cp:revision>2</cp:revision>
  <dcterms:created xsi:type="dcterms:W3CDTF">2022-01-12T14:58:00Z</dcterms:created>
  <dcterms:modified xsi:type="dcterms:W3CDTF">2022-01-12T14:58:00Z</dcterms:modified>
</cp:coreProperties>
</file>