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D7" w:rsidRPr="00776C74" w:rsidRDefault="003A66D7" w:rsidP="00776C74">
      <w:pPr>
        <w:jc w:val="center"/>
        <w:rPr>
          <w:rFonts w:ascii="Times New Roman" w:hAnsi="Times New Roman" w:cs="Times New Roman"/>
          <w:sz w:val="32"/>
          <w:szCs w:val="32"/>
        </w:rPr>
      </w:pPr>
      <w:r w:rsidRPr="00776C74">
        <w:rPr>
          <w:rFonts w:ascii="Times New Roman" w:hAnsi="Times New Roman" w:cs="Times New Roman"/>
          <w:sz w:val="32"/>
          <w:szCs w:val="32"/>
        </w:rPr>
        <w:t>Отчет по проведенным мероприятиям в рамках Декады науки</w:t>
      </w:r>
    </w:p>
    <w:p w:rsidR="003A66D7" w:rsidRPr="00776C74" w:rsidRDefault="00CB63DA" w:rsidP="00776C7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с 17</w:t>
      </w:r>
      <w:r w:rsidR="003A66D7" w:rsidRPr="00776C74">
        <w:rPr>
          <w:rFonts w:ascii="Times New Roman" w:hAnsi="Times New Roman" w:cs="Times New Roman"/>
          <w:sz w:val="32"/>
          <w:szCs w:val="32"/>
        </w:rPr>
        <w:t xml:space="preserve"> января по </w:t>
      </w:r>
      <w:r>
        <w:rPr>
          <w:rFonts w:ascii="Times New Roman" w:hAnsi="Times New Roman" w:cs="Times New Roman"/>
          <w:sz w:val="32"/>
          <w:szCs w:val="32"/>
        </w:rPr>
        <w:t>27 января 2022</w:t>
      </w:r>
      <w:r w:rsidR="003A66D7" w:rsidRPr="00776C74">
        <w:rPr>
          <w:rFonts w:ascii="Times New Roman" w:hAnsi="Times New Roman" w:cs="Times New Roman"/>
          <w:sz w:val="32"/>
          <w:szCs w:val="32"/>
        </w:rPr>
        <w:t xml:space="preserve"> гола)</w:t>
      </w:r>
    </w:p>
    <w:p w:rsidR="003A66D7" w:rsidRPr="003A66D7" w:rsidRDefault="003A66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704"/>
        <w:gridCol w:w="2982"/>
        <w:gridCol w:w="2551"/>
        <w:gridCol w:w="4678"/>
        <w:gridCol w:w="2268"/>
        <w:gridCol w:w="2654"/>
      </w:tblGrid>
      <w:tr w:rsidR="00054060" w:rsidRPr="003A66D7" w:rsidTr="00054060">
        <w:trPr>
          <w:trHeight w:val="761"/>
        </w:trPr>
        <w:tc>
          <w:tcPr>
            <w:tcW w:w="704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Предметное направление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6D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6D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584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«Блокада Ленинграда» 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общешкольное мероприятие -5-11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 w:rsidP="00724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584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«Месячник по математика» - открытые уроки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602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Экологическая акция «Сдай макулатуру – спаси дерево»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8 -11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584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rStyle w:val="c11"/>
                <w:bCs/>
                <w:color w:val="000000"/>
                <w:sz w:val="26"/>
                <w:szCs w:val="26"/>
              </w:rPr>
              <w:t>«Путешествие по Солнечной системе» - внеклассное мероприятие</w:t>
            </w:r>
          </w:p>
          <w:p w:rsidR="00054060" w:rsidRPr="00044D9E" w:rsidRDefault="00054060" w:rsidP="00ED0826">
            <w:pPr>
              <w:pStyle w:val="c10"/>
              <w:shd w:val="clear" w:color="auto" w:fill="FFFFFF"/>
              <w:tabs>
                <w:tab w:val="left" w:pos="4410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584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4678" w:type="dxa"/>
          </w:tcPr>
          <w:p w:rsidR="00054060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Физические ребусы, загадки и физические головоломки.</w:t>
            </w:r>
          </w:p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761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Круглый стол «Молодежный сленг»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- 5-11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DF6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602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4678" w:type="dxa"/>
          </w:tcPr>
          <w:p w:rsidR="00054060" w:rsidRPr="00044D9E" w:rsidRDefault="00054060" w:rsidP="000540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Семинар «Создание презентаций для уроков»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- 8-11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602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Родные языки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автортала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назмурти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антала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5-11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60" w:rsidRPr="003A66D7" w:rsidTr="00054060">
        <w:trPr>
          <w:trHeight w:val="761"/>
        </w:trPr>
        <w:tc>
          <w:tcPr>
            <w:tcW w:w="704" w:type="dxa"/>
          </w:tcPr>
          <w:p w:rsidR="00054060" w:rsidRPr="00044D9E" w:rsidRDefault="00DF6045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82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Бутринская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СОШ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им</w:t>
            </w:r>
            <w:proofErr w:type="gram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аидова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М.Р.»</w:t>
            </w:r>
          </w:p>
        </w:tc>
        <w:tc>
          <w:tcPr>
            <w:tcW w:w="2551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Начальные классы</w:t>
            </w:r>
          </w:p>
        </w:tc>
        <w:tc>
          <w:tcPr>
            <w:tcW w:w="4678" w:type="dxa"/>
          </w:tcPr>
          <w:p w:rsidR="00054060" w:rsidRPr="00044D9E" w:rsidRDefault="00054060" w:rsidP="00044D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«Мои любимые сказки»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Pr="00044D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44D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54060" w:rsidRPr="003A66D7" w:rsidRDefault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54" w:type="dxa"/>
            <w:tcBorders>
              <w:left w:val="single" w:sz="4" w:space="0" w:color="auto"/>
            </w:tcBorders>
          </w:tcPr>
          <w:p w:rsidR="00054060" w:rsidRPr="003A66D7" w:rsidRDefault="00054060" w:rsidP="00054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4C05" w:rsidRDefault="00744C05"/>
    <w:p w:rsidR="00054060" w:rsidRDefault="00054060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60" w:rsidRDefault="00054060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4060" w:rsidRDefault="00054060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4498" w:rsidRDefault="00527B44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498">
        <w:rPr>
          <w:rFonts w:ascii="Times New Roman" w:hAnsi="Times New Roman" w:cs="Times New Roman"/>
          <w:sz w:val="28"/>
          <w:szCs w:val="28"/>
        </w:rPr>
        <w:lastRenderedPageBreak/>
        <w:t>История</w:t>
      </w:r>
    </w:p>
    <w:p w:rsidR="002C0B3D" w:rsidRPr="00724498" w:rsidRDefault="00724498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498">
        <w:rPr>
          <w:rFonts w:ascii="Times New Roman" w:hAnsi="Times New Roman" w:cs="Times New Roman"/>
          <w:sz w:val="28"/>
          <w:szCs w:val="28"/>
        </w:rPr>
        <w:t xml:space="preserve">«Блокада Ленинграда» -  общешкольное мероприятие -5-11 </w:t>
      </w:r>
      <w:proofErr w:type="spellStart"/>
      <w:r w:rsidRPr="00724498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527B44" w:rsidRDefault="00527B44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7B44" w:rsidRDefault="00724498" w:rsidP="002B6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4896485</wp:posOffset>
            </wp:positionH>
            <wp:positionV relativeFrom="margin">
              <wp:posOffset>1253490</wp:posOffset>
            </wp:positionV>
            <wp:extent cx="5114925" cy="4676775"/>
            <wp:effectExtent l="19050" t="0" r="9525" b="0"/>
            <wp:wrapSquare wrapText="bothSides"/>
            <wp:docPr id="2" name="Рисунок 5" descr="C:\Users\абдул\Desktop\IMG_20220127_11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дул\Desktop\IMG_20220127_112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B44" w:rsidRDefault="00724498" w:rsidP="002B6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4638675" cy="4752975"/>
            <wp:effectExtent l="19050" t="0" r="9525" b="0"/>
            <wp:wrapSquare wrapText="bothSides"/>
            <wp:docPr id="1" name="Рисунок 6" descr="C:\Users\абдул\Desktop\IMG_20220127_11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дул\Desktop\IMG_20220127_112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10" b="11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B44" w:rsidRDefault="00527B44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7B44" w:rsidRDefault="00527B44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060" w:rsidRDefault="00054060" w:rsidP="007244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54060" w:rsidRDefault="00054060" w:rsidP="007244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24498" w:rsidRDefault="00724498" w:rsidP="007244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527B44" w:rsidRDefault="00724498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«Месячник по математика» - открытые уроки</w:t>
      </w:r>
    </w:p>
    <w:p w:rsidR="00527B44" w:rsidRDefault="00932F28" w:rsidP="007244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71865" cy="6171640"/>
            <wp:effectExtent l="19050" t="0" r="635" b="0"/>
            <wp:docPr id="22" name="Рисунок 7" descr="C:\Users\User\Desktop\1643284608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643284608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609" cy="617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28" w:rsidRDefault="00932F28" w:rsidP="002B66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32F28" w:rsidRDefault="00932F28" w:rsidP="002B66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2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82125" cy="6597456"/>
            <wp:effectExtent l="19050" t="0" r="9525" b="0"/>
            <wp:docPr id="23" name="Рисунок 5" descr="C:\Users\User\Desktop\16432843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643284333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659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28" w:rsidRDefault="00932F28" w:rsidP="00932F2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1"/>
          <w:bCs/>
          <w:color w:val="000000"/>
          <w:sz w:val="26"/>
          <w:szCs w:val="26"/>
        </w:rPr>
      </w:pPr>
      <w:r>
        <w:rPr>
          <w:rStyle w:val="c11"/>
          <w:bCs/>
          <w:color w:val="000000"/>
          <w:sz w:val="26"/>
          <w:szCs w:val="26"/>
        </w:rPr>
        <w:lastRenderedPageBreak/>
        <w:t>География</w:t>
      </w:r>
    </w:p>
    <w:p w:rsidR="00932F28" w:rsidRPr="00044D9E" w:rsidRDefault="00932F28" w:rsidP="00932F28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rStyle w:val="c11"/>
          <w:bCs/>
          <w:color w:val="000000"/>
          <w:sz w:val="26"/>
          <w:szCs w:val="26"/>
        </w:rPr>
        <w:t>«Путешествие по Солнечной системе» - внеклассное мероприятие</w:t>
      </w:r>
    </w:p>
    <w:p w:rsidR="00932F28" w:rsidRDefault="00932F28" w:rsidP="00932F2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sz w:val="26"/>
          <w:szCs w:val="26"/>
        </w:rPr>
        <w:tab/>
      </w:r>
    </w:p>
    <w:p w:rsidR="00932F28" w:rsidRDefault="00932F28" w:rsidP="002B66D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32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17280" cy="5882487"/>
            <wp:effectExtent l="19050" t="0" r="7620" b="0"/>
            <wp:docPr id="24" name="Рисунок 1" descr="C:\Users\абдул\Desktop\164327090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\Desktop\1643270901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262" cy="588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28" w:rsidRDefault="00932F28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F28" w:rsidRDefault="00054060" w:rsidP="002B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406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0151110" cy="7595206"/>
            <wp:effectExtent l="19050" t="0" r="2540" b="0"/>
            <wp:docPr id="25" name="Рисунок 2" descr="C:\Users\абдул\Desktop\164327090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дул\Desktop\1643270901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110" cy="759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060" w:rsidRDefault="00054060" w:rsidP="000540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Иностранный язык</w:t>
      </w:r>
    </w:p>
    <w:p w:rsidR="00932F28" w:rsidRDefault="00054060" w:rsidP="00054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4D9E">
        <w:rPr>
          <w:rFonts w:ascii="Times New Roman" w:hAnsi="Times New Roman" w:cs="Times New Roman"/>
          <w:sz w:val="26"/>
          <w:szCs w:val="26"/>
        </w:rPr>
        <w:t>Круглый стол «Молодежный сленг»</w:t>
      </w:r>
      <w:r>
        <w:rPr>
          <w:rFonts w:ascii="Times New Roman" w:hAnsi="Times New Roman" w:cs="Times New Roman"/>
          <w:sz w:val="26"/>
          <w:szCs w:val="26"/>
        </w:rPr>
        <w:t xml:space="preserve"> - 5-11</w:t>
      </w:r>
      <w:r w:rsidRPr="00044D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4D9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44D9E">
        <w:rPr>
          <w:rFonts w:ascii="Times New Roman" w:hAnsi="Times New Roman" w:cs="Times New Roman"/>
          <w:sz w:val="26"/>
          <w:szCs w:val="26"/>
        </w:rPr>
        <w:t>.</w:t>
      </w:r>
    </w:p>
    <w:p w:rsidR="00932F28" w:rsidRDefault="00932F28" w:rsidP="00054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2F28" w:rsidRDefault="00054060" w:rsidP="002B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406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515225" cy="5676900"/>
            <wp:effectExtent l="19050" t="0" r="9525" b="0"/>
            <wp:docPr id="27" name="Рисунок 10" descr="D:\IMG_20210131_19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210131_191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645" r="13993" b="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28" w:rsidRDefault="00932F28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F28" w:rsidRDefault="00932F28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060" w:rsidRDefault="00054060" w:rsidP="000540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Родной язык</w:t>
      </w:r>
    </w:p>
    <w:p w:rsidR="00932F28" w:rsidRDefault="00054060" w:rsidP="00054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Конкурс чтецов «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Дагъиста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автортала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назмурти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дуч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антала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конкурс</w:t>
      </w:r>
      <w:r w:rsidRPr="00044D9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5-11</w:t>
      </w:r>
      <w:r w:rsidRPr="00044D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4D9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44D9E">
        <w:rPr>
          <w:rFonts w:ascii="Times New Roman" w:hAnsi="Times New Roman" w:cs="Times New Roman"/>
          <w:sz w:val="26"/>
          <w:szCs w:val="26"/>
        </w:rPr>
        <w:t>.</w:t>
      </w:r>
    </w:p>
    <w:p w:rsidR="00932F28" w:rsidRDefault="00932F28" w:rsidP="00054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2F28" w:rsidRDefault="00054060" w:rsidP="002B66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5406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950200" cy="5962650"/>
            <wp:effectExtent l="19050" t="0" r="0" b="0"/>
            <wp:docPr id="28" name="Рисунок 3" descr="C:\Users\абдул\Desktop\164326998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\Desktop\16432699852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194" cy="596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28" w:rsidRDefault="00932F28" w:rsidP="002B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060" w:rsidRDefault="00054060" w:rsidP="000540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Начальные классы</w:t>
      </w:r>
    </w:p>
    <w:p w:rsidR="00932F28" w:rsidRDefault="00054060" w:rsidP="000540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44D9E">
        <w:rPr>
          <w:rFonts w:ascii="Times New Roman" w:hAnsi="Times New Roman" w:cs="Times New Roman"/>
          <w:sz w:val="26"/>
          <w:szCs w:val="26"/>
        </w:rPr>
        <w:t>«Мои любимые сказки»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4D9E">
        <w:rPr>
          <w:rFonts w:ascii="Times New Roman" w:hAnsi="Times New Roman" w:cs="Times New Roman"/>
          <w:sz w:val="26"/>
          <w:szCs w:val="26"/>
        </w:rPr>
        <w:t>1-</w:t>
      </w:r>
      <w:r>
        <w:rPr>
          <w:rFonts w:ascii="Times New Roman" w:hAnsi="Times New Roman" w:cs="Times New Roman"/>
          <w:sz w:val="26"/>
          <w:szCs w:val="26"/>
        </w:rPr>
        <w:t xml:space="preserve"> 4</w:t>
      </w:r>
      <w:r w:rsidRPr="00044D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4D9E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044D9E">
        <w:rPr>
          <w:rFonts w:ascii="Times New Roman" w:hAnsi="Times New Roman" w:cs="Times New Roman"/>
          <w:sz w:val="26"/>
          <w:szCs w:val="26"/>
        </w:rPr>
        <w:t>.</w:t>
      </w:r>
    </w:p>
    <w:p w:rsidR="00054060" w:rsidRDefault="00054060" w:rsidP="00054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4060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7989083" cy="5633078"/>
            <wp:effectExtent l="19050" t="0" r="0" b="0"/>
            <wp:docPr id="29" name="Рисунок 3" descr="C:\Users\User\Desktop\164328378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432837871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753" cy="563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44" w:rsidRDefault="00724498" w:rsidP="00DF60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301537" cy="6726174"/>
            <wp:effectExtent l="19050" t="0" r="0" b="0"/>
            <wp:docPr id="6" name="Рисунок 2" descr="C:\Users\User\Desktop\164328378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4328378713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537" cy="672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826" w:rsidRPr="0001586D" w:rsidRDefault="00ED0826" w:rsidP="00DF6045">
      <w:pPr>
        <w:rPr>
          <w:rFonts w:ascii="Times New Roman" w:hAnsi="Times New Roman" w:cs="Times New Roman"/>
          <w:sz w:val="28"/>
          <w:szCs w:val="28"/>
        </w:rPr>
      </w:pPr>
    </w:p>
    <w:sectPr w:rsidR="00ED0826" w:rsidRPr="0001586D" w:rsidSect="002B66DD">
      <w:pgSz w:w="16838" w:h="11906" w:orient="landscape"/>
      <w:pgMar w:top="426" w:right="568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ED1"/>
    <w:multiLevelType w:val="hybridMultilevel"/>
    <w:tmpl w:val="2500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41F10"/>
    <w:multiLevelType w:val="hybridMultilevel"/>
    <w:tmpl w:val="2500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0669CA"/>
    <w:multiLevelType w:val="hybridMultilevel"/>
    <w:tmpl w:val="5B2C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6D7"/>
    <w:rsid w:val="0001586D"/>
    <w:rsid w:val="00044D9E"/>
    <w:rsid w:val="00054060"/>
    <w:rsid w:val="0011671F"/>
    <w:rsid w:val="001C44AF"/>
    <w:rsid w:val="002B66DD"/>
    <w:rsid w:val="002C0B3D"/>
    <w:rsid w:val="002C1729"/>
    <w:rsid w:val="00311563"/>
    <w:rsid w:val="003A66D7"/>
    <w:rsid w:val="0045558D"/>
    <w:rsid w:val="004D6833"/>
    <w:rsid w:val="00527B44"/>
    <w:rsid w:val="00612084"/>
    <w:rsid w:val="00673312"/>
    <w:rsid w:val="00724498"/>
    <w:rsid w:val="00744C05"/>
    <w:rsid w:val="00776C74"/>
    <w:rsid w:val="00845706"/>
    <w:rsid w:val="00916C1F"/>
    <w:rsid w:val="00932F28"/>
    <w:rsid w:val="00A162C0"/>
    <w:rsid w:val="00CB63DA"/>
    <w:rsid w:val="00D0305E"/>
    <w:rsid w:val="00DA4E6F"/>
    <w:rsid w:val="00DF6045"/>
    <w:rsid w:val="00ED0826"/>
    <w:rsid w:val="00F22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B66DD"/>
    <w:pPr>
      <w:ind w:left="720"/>
      <w:contextualSpacing/>
    </w:pPr>
  </w:style>
  <w:style w:type="paragraph" w:customStyle="1" w:styleId="c10">
    <w:name w:val="c10"/>
    <w:basedOn w:val="a"/>
    <w:rsid w:val="0084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45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2022-01-27T12:18:00Z</dcterms:created>
  <dcterms:modified xsi:type="dcterms:W3CDTF">2022-01-27T12:18:00Z</dcterms:modified>
</cp:coreProperties>
</file>