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85" w:rsidRPr="00A13885" w:rsidRDefault="00A13885" w:rsidP="00A13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8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2811765</wp:posOffset>
            </wp:positionH>
            <wp:positionV relativeFrom="paragraph">
              <wp:posOffset>16569</wp:posOffset>
            </wp:positionV>
            <wp:extent cx="959145" cy="89313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3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885" w:rsidRPr="00A13885" w:rsidRDefault="00A13885" w:rsidP="00A13885">
      <w:pPr>
        <w:rPr>
          <w:rFonts w:ascii="Times New Roman" w:hAnsi="Times New Roman" w:cs="Times New Roman"/>
          <w:szCs w:val="24"/>
        </w:rPr>
      </w:pPr>
    </w:p>
    <w:p w:rsidR="00A13885" w:rsidRPr="00A13885" w:rsidRDefault="00A13885" w:rsidP="00A138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3885" w:rsidRPr="00A13885" w:rsidRDefault="00A13885" w:rsidP="00A138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885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A13885" w:rsidRPr="00A13885" w:rsidRDefault="00A13885" w:rsidP="00A1388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A13885" w:rsidRPr="00A13885" w:rsidRDefault="00A13885" w:rsidP="00A1388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885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</w:t>
      </w:r>
      <w:r w:rsidRPr="00A1388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368291                                                </w:t>
      </w:r>
      <w:proofErr w:type="spellStart"/>
      <w:r w:rsidRPr="00A13885">
        <w:rPr>
          <w:rFonts w:ascii="Times New Roman" w:hAnsi="Times New Roman" w:cs="Times New Roman"/>
          <w:b/>
          <w:color w:val="0070C0"/>
          <w:sz w:val="24"/>
          <w:szCs w:val="24"/>
        </w:rPr>
        <w:t>с</w:t>
      </w:r>
      <w:proofErr w:type="gramStart"/>
      <w:r w:rsidRPr="00A13885">
        <w:rPr>
          <w:rFonts w:ascii="Times New Roman" w:hAnsi="Times New Roman" w:cs="Times New Roman"/>
          <w:b/>
          <w:color w:val="0070C0"/>
          <w:sz w:val="24"/>
          <w:szCs w:val="24"/>
        </w:rPr>
        <w:t>.Б</w:t>
      </w:r>
      <w:proofErr w:type="gramEnd"/>
      <w:r w:rsidRPr="00A13885">
        <w:rPr>
          <w:rFonts w:ascii="Times New Roman" w:hAnsi="Times New Roman" w:cs="Times New Roman"/>
          <w:b/>
          <w:color w:val="0070C0"/>
          <w:sz w:val="24"/>
          <w:szCs w:val="24"/>
        </w:rPr>
        <w:t>утри</w:t>
      </w:r>
      <w:proofErr w:type="spellEnd"/>
      <w:r w:rsidRPr="00A1388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butriskul@mail.ru</w:t>
      </w:r>
    </w:p>
    <w:p w:rsidR="00A13885" w:rsidRPr="00A13885" w:rsidRDefault="00A13885" w:rsidP="00A13885">
      <w:pPr>
        <w:tabs>
          <w:tab w:val="left" w:pos="27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3885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026" style="position:absolute;left:0;text-align:left;z-index:251658240" from="-30.5pt,7.75pt" to="761.35pt,7.75pt" strokeweight="4.5pt">
            <v:stroke linestyle="thickThin"/>
          </v:line>
        </w:pict>
      </w:r>
    </w:p>
    <w:p w:rsidR="00A13885" w:rsidRPr="00A13885" w:rsidRDefault="00A13885" w:rsidP="00A13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885">
        <w:rPr>
          <w:rFonts w:ascii="Times New Roman" w:hAnsi="Times New Roman" w:cs="Times New Roman"/>
          <w:sz w:val="28"/>
          <w:szCs w:val="28"/>
        </w:rPr>
        <w:t>Приказ</w:t>
      </w:r>
    </w:p>
    <w:p w:rsidR="00A13885" w:rsidRPr="00A13885" w:rsidRDefault="00A13885" w:rsidP="00A13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885">
        <w:rPr>
          <w:rFonts w:ascii="Times New Roman" w:hAnsi="Times New Roman" w:cs="Times New Roman"/>
          <w:sz w:val="28"/>
          <w:szCs w:val="28"/>
        </w:rPr>
        <w:t xml:space="preserve">от  « 22 » ноября 2021 года.                                                                                    №  92- А </w:t>
      </w:r>
    </w:p>
    <w:p w:rsidR="00082138" w:rsidRPr="00A13885" w:rsidRDefault="00082138" w:rsidP="00A13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A13885" w:rsidRDefault="00082138" w:rsidP="00A13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A13885" w:rsidRDefault="00082138" w:rsidP="00A13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b/>
          <w:bCs/>
          <w:sz w:val="28"/>
          <w:szCs w:val="28"/>
        </w:rPr>
        <w:t>по ФГОС НОО, ФГОС ООО</w:t>
      </w:r>
    </w:p>
    <w:p w:rsidR="00082138" w:rsidRPr="00A13885" w:rsidRDefault="00082138" w:rsidP="00A138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A13885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A1388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 w:rsidRPr="00A13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885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 w:rsidRPr="00A13885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 w:rsidRPr="00A13885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 w:rsidRPr="00A13885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</w:t>
      </w:r>
      <w:r w:rsidR="00A1388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82138" w:rsidRPr="00A13885" w:rsidRDefault="00082138" w:rsidP="00A13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A13885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A13885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A13885" w:rsidRDefault="00A1388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Набиева А.Р.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A13885" w:rsidRDefault="00A1388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Исакова П.М.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A13885" w:rsidRDefault="00A1388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Исакова П.М.</w:t>
      </w:r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A13885" w:rsidRDefault="00A1388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З.А.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естественнонаучного цикла;</w:t>
      </w:r>
    </w:p>
    <w:p w:rsidR="00082138" w:rsidRPr="00A13885" w:rsidRDefault="00A13885" w:rsidP="00A138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П.К.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A13885" w:rsidRDefault="00A1388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Э.Г.</w:t>
      </w:r>
      <w:r w:rsidR="00082138" w:rsidRPr="00A13885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A13885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A13885" w:rsidRDefault="00082138" w:rsidP="00F22652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 w:rsidR="00A13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652">
        <w:rPr>
          <w:rFonts w:ascii="Times New Roman" w:eastAsia="Times New Roman" w:hAnsi="Times New Roman" w:cs="Times New Roman"/>
          <w:sz w:val="28"/>
          <w:szCs w:val="28"/>
        </w:rPr>
        <w:t>(Приложение к приказу от «22 » ноября 2021 г.</w:t>
      </w:r>
      <w:r w:rsidRPr="00A1388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82138" w:rsidRPr="00A13885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ФИО</w:t>
      </w:r>
    </w:p>
    <w:p w:rsidR="00082138" w:rsidRPr="00A13885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F22652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652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до10.12.2021; </w:t>
      </w:r>
    </w:p>
    <w:p w:rsidR="00082138" w:rsidRPr="00F22652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22652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F22652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F22652">
        <w:rPr>
          <w:rFonts w:ascii="Times New Roman" w:eastAsia="Times New Roman" w:hAnsi="Times New Roman" w:cs="Times New Roman"/>
          <w:sz w:val="28"/>
          <w:szCs w:val="28"/>
        </w:rPr>
        <w:t xml:space="preserve"> в срок до 15.12.2021;</w:t>
      </w:r>
    </w:p>
    <w:p w:rsidR="00082138" w:rsidRPr="00F22652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F22652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F22652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F22652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A13885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Заместителю директора  по УВР </w:t>
      </w:r>
      <w:r w:rsidR="00A13885">
        <w:rPr>
          <w:rFonts w:ascii="Times New Roman" w:eastAsia="Times New Roman" w:hAnsi="Times New Roman" w:cs="Times New Roman"/>
          <w:sz w:val="28"/>
          <w:szCs w:val="28"/>
        </w:rPr>
        <w:t>Набиевой А.Р.</w:t>
      </w:r>
      <w:r w:rsidRPr="00A13885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A13885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885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A13885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A13885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A13885" w:rsidRDefault="00F22652" w:rsidP="00A13885">
      <w:pPr>
        <w:tabs>
          <w:tab w:val="left" w:pos="4120"/>
        </w:tabs>
        <w:ind w:lef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И.О.д</w:t>
      </w:r>
      <w:r w:rsidR="00A13885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3885">
        <w:rPr>
          <w:rFonts w:ascii="Times New Roman" w:eastAsia="Times New Roman" w:hAnsi="Times New Roman" w:cs="Times New Roman"/>
          <w:sz w:val="28"/>
          <w:szCs w:val="28"/>
        </w:rPr>
        <w:t xml:space="preserve">  _________ Ибрагимов И.Г.</w:t>
      </w:r>
    </w:p>
    <w:p w:rsidR="00082138" w:rsidRPr="00A13885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A13885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Pr="00A13885" w:rsidRDefault="00082138" w:rsidP="00082138">
      <w:pPr>
        <w:rPr>
          <w:rFonts w:ascii="Times New Roman" w:hAnsi="Times New Roman" w:cs="Times New Roman"/>
        </w:rPr>
      </w:pPr>
    </w:p>
    <w:p w:rsidR="003B51C0" w:rsidRPr="00A13885" w:rsidRDefault="003B51C0">
      <w:pPr>
        <w:rPr>
          <w:rFonts w:ascii="Times New Roman" w:hAnsi="Times New Roman" w:cs="Times New Roman"/>
        </w:rPr>
      </w:pPr>
    </w:p>
    <w:sectPr w:rsidR="003B51C0" w:rsidRPr="00A13885" w:rsidSect="00A13885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3B51C0"/>
    <w:rsid w:val="005D1054"/>
    <w:rsid w:val="008D00D5"/>
    <w:rsid w:val="00977ED0"/>
    <w:rsid w:val="00A13885"/>
    <w:rsid w:val="00B21456"/>
    <w:rsid w:val="00CA5E03"/>
    <w:rsid w:val="00D46D88"/>
    <w:rsid w:val="00EB7106"/>
    <w:rsid w:val="00F2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2022-05-10T07:01:00Z</cp:lastPrinted>
  <dcterms:created xsi:type="dcterms:W3CDTF">2022-05-10T07:01:00Z</dcterms:created>
  <dcterms:modified xsi:type="dcterms:W3CDTF">2022-05-10T07:01:00Z</dcterms:modified>
</cp:coreProperties>
</file>