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92" w:rsidRDefault="00D77B44" w:rsidP="007B0C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7421A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</w:t>
      </w:r>
      <w:r w:rsidR="007B0C9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3114675" y="190500"/>
            <wp:positionH relativeFrom="margin">
              <wp:align>center</wp:align>
            </wp:positionH>
            <wp:positionV relativeFrom="margin">
              <wp:align>top</wp:align>
            </wp:positionV>
            <wp:extent cx="962025" cy="8953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C92" w:rsidRPr="00B938DB" w:rsidRDefault="007B0C92" w:rsidP="007B0C92">
      <w:pPr>
        <w:rPr>
          <w:rFonts w:ascii="Times New Roman" w:hAnsi="Times New Roman" w:cs="Times New Roman"/>
        </w:rPr>
      </w:pPr>
    </w:p>
    <w:p w:rsidR="007B0C92" w:rsidRPr="005B23B7" w:rsidRDefault="007B0C92" w:rsidP="007B0C9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B0C92" w:rsidRPr="005B23B7" w:rsidRDefault="007B0C92" w:rsidP="007B0C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B23B7">
        <w:rPr>
          <w:rFonts w:ascii="Times New Roman" w:hAnsi="Times New Roman" w:cs="Times New Roman"/>
          <w:b/>
        </w:rPr>
        <w:t>РЕСПУБЛИКА  ДАГЕСТАН</w:t>
      </w:r>
    </w:p>
    <w:p w:rsidR="007B0C92" w:rsidRPr="005B23B7" w:rsidRDefault="007B0C92" w:rsidP="007B0C92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B23B7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7B0C92" w:rsidRPr="005B23B7" w:rsidRDefault="007B0C92" w:rsidP="007B0C92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B23B7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368291                                                              </w:t>
      </w:r>
      <w:proofErr w:type="spellStart"/>
      <w:r w:rsidRPr="005B23B7">
        <w:rPr>
          <w:rFonts w:ascii="Times New Roman" w:hAnsi="Times New Roman" w:cs="Times New Roman"/>
          <w:b/>
        </w:rPr>
        <w:t>с</w:t>
      </w:r>
      <w:proofErr w:type="gramStart"/>
      <w:r w:rsidRPr="005B23B7">
        <w:rPr>
          <w:rFonts w:ascii="Times New Roman" w:hAnsi="Times New Roman" w:cs="Times New Roman"/>
          <w:b/>
        </w:rPr>
        <w:t>.Б</w:t>
      </w:r>
      <w:proofErr w:type="gramEnd"/>
      <w:r w:rsidRPr="005B23B7">
        <w:rPr>
          <w:rFonts w:ascii="Times New Roman" w:hAnsi="Times New Roman" w:cs="Times New Roman"/>
          <w:b/>
        </w:rPr>
        <w:t>утри</w:t>
      </w:r>
      <w:proofErr w:type="spellEnd"/>
      <w:r w:rsidRPr="005B23B7">
        <w:rPr>
          <w:rFonts w:ascii="Times New Roman" w:hAnsi="Times New Roman" w:cs="Times New Roman"/>
          <w:b/>
        </w:rPr>
        <w:t xml:space="preserve">                                          butriskul@mail.ru</w:t>
      </w:r>
    </w:p>
    <w:p w:rsidR="007B0C92" w:rsidRPr="00B938DB" w:rsidRDefault="00250861" w:rsidP="007B0C92">
      <w:pPr>
        <w:tabs>
          <w:tab w:val="left" w:pos="2715"/>
        </w:tabs>
        <w:jc w:val="right"/>
        <w:rPr>
          <w:b/>
          <w:sz w:val="24"/>
          <w:szCs w:val="24"/>
        </w:rPr>
      </w:pPr>
      <w:r w:rsidRPr="00250861">
        <w:rPr>
          <w:noProof/>
          <w:sz w:val="24"/>
          <w:szCs w:val="24"/>
        </w:rPr>
        <w:pict>
          <v:line id="_x0000_s1026" style="position:absolute;left:0;text-align:left;z-index:251658240" from="-.2pt,3.9pt" to="737.05pt,7.75pt" strokeweight="4.5pt">
            <v:stroke linestyle="thickThin"/>
          </v:line>
        </w:pict>
      </w:r>
    </w:p>
    <w:p w:rsidR="00D77B44" w:rsidRPr="005B23B7" w:rsidRDefault="007421AC" w:rsidP="005B23B7">
      <w:pPr>
        <w:tabs>
          <w:tab w:val="left" w:pos="14570"/>
        </w:tabs>
        <w:spacing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B0C92"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</w:t>
      </w:r>
      <w:r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B23B7" w:rsidRPr="005B23B7">
        <w:rPr>
          <w:rFonts w:ascii="Times New Roman" w:hAnsi="Times New Roman" w:cs="Times New Roman"/>
          <w:b/>
          <w:i/>
          <w:sz w:val="28"/>
          <w:szCs w:val="28"/>
        </w:rPr>
        <w:t>Список администрации</w:t>
      </w:r>
    </w:p>
    <w:p w:rsidR="00D77B44" w:rsidRPr="005B23B7" w:rsidRDefault="00D77B44" w:rsidP="005B23B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23B7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5B23B7">
        <w:rPr>
          <w:rFonts w:ascii="Times New Roman" w:hAnsi="Times New Roman" w:cs="Times New Roman"/>
          <w:b/>
          <w:i/>
          <w:sz w:val="28"/>
          <w:szCs w:val="28"/>
        </w:rPr>
        <w:t>Бутринск</w:t>
      </w:r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СОШ </w:t>
      </w:r>
      <w:proofErr w:type="spellStart"/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>им</w:t>
      </w:r>
      <w:proofErr w:type="gramStart"/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>аи</w:t>
      </w:r>
      <w:r w:rsidR="005B23B7" w:rsidRPr="005B23B7">
        <w:rPr>
          <w:rFonts w:ascii="Times New Roman" w:hAnsi="Times New Roman" w:cs="Times New Roman"/>
          <w:b/>
          <w:i/>
          <w:sz w:val="28"/>
          <w:szCs w:val="28"/>
        </w:rPr>
        <w:t>дова</w:t>
      </w:r>
      <w:proofErr w:type="spellEnd"/>
      <w:r w:rsidR="005B23B7"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М.Р.»  на 2021</w:t>
      </w:r>
      <w:r w:rsidR="00540982"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5B23B7" w:rsidRPr="005B23B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B23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5B23B7">
        <w:rPr>
          <w:rFonts w:ascii="Times New Roman" w:hAnsi="Times New Roman" w:cs="Times New Roman"/>
          <w:b/>
          <w:i/>
          <w:sz w:val="28"/>
          <w:szCs w:val="28"/>
        </w:rPr>
        <w:t>уч.год</w:t>
      </w:r>
      <w:proofErr w:type="spellEnd"/>
      <w:r w:rsidRPr="005B23B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="-176" w:tblpY="281"/>
        <w:tblW w:w="15843" w:type="dxa"/>
        <w:tblLayout w:type="fixed"/>
        <w:tblLook w:val="04A0"/>
      </w:tblPr>
      <w:tblGrid>
        <w:gridCol w:w="424"/>
        <w:gridCol w:w="1669"/>
        <w:gridCol w:w="567"/>
        <w:gridCol w:w="850"/>
        <w:gridCol w:w="851"/>
        <w:gridCol w:w="567"/>
        <w:gridCol w:w="567"/>
        <w:gridCol w:w="567"/>
        <w:gridCol w:w="992"/>
        <w:gridCol w:w="709"/>
        <w:gridCol w:w="1701"/>
        <w:gridCol w:w="1417"/>
        <w:gridCol w:w="851"/>
        <w:gridCol w:w="992"/>
        <w:gridCol w:w="1276"/>
        <w:gridCol w:w="425"/>
        <w:gridCol w:w="1418"/>
      </w:tblGrid>
      <w:tr w:rsidR="00322806" w:rsidTr="005B23B7">
        <w:trPr>
          <w:cantSplit/>
          <w:trHeight w:val="84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806" w:rsidRDefault="00322806" w:rsidP="001F0DE4">
            <w:pPr>
              <w:ind w:left="-426" w:firstLine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806" w:rsidRDefault="00322806" w:rsidP="001F0DE4">
            <w:pPr>
              <w:ind w:left="-113" w:right="-5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</w:p>
          <w:p w:rsidR="00322806" w:rsidRDefault="00322806" w:rsidP="001F0DE4">
            <w:pPr>
              <w:ind w:left="-113" w:right="-5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имя,</w:t>
            </w:r>
          </w:p>
          <w:p w:rsidR="00322806" w:rsidRDefault="00322806" w:rsidP="001F0DE4">
            <w:pPr>
              <w:ind w:left="-113" w:right="-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</w:t>
            </w:r>
          </w:p>
          <w:p w:rsidR="00322806" w:rsidRDefault="00322806" w:rsidP="001F0DE4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06" w:rsidRDefault="00322806" w:rsidP="001F0DE4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</w:t>
            </w:r>
          </w:p>
          <w:p w:rsidR="00322806" w:rsidRDefault="00322806" w:rsidP="001F0D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806" w:rsidRDefault="00322806" w:rsidP="001F0DE4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322806" w:rsidRDefault="00322806" w:rsidP="001F0DE4">
            <w:pPr>
              <w:ind w:left="-7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 и  когда окончил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</w:p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Прохождения</w:t>
            </w:r>
          </w:p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Элект.адре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руководсство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Награды,звания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год присвоения</w:t>
            </w:r>
            <w:r w:rsidR="008942B8">
              <w:rPr>
                <w:rFonts w:ascii="Times New Roman" w:hAnsi="Times New Roman" w:cs="Times New Roman"/>
                <w:sz w:val="20"/>
                <w:szCs w:val="20"/>
              </w:rPr>
              <w:t xml:space="preserve"> и телефоны</w:t>
            </w:r>
          </w:p>
        </w:tc>
      </w:tr>
      <w:tr w:rsidR="00322806" w:rsidTr="005B23B7">
        <w:trPr>
          <w:cantSplit/>
          <w:trHeight w:val="14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6" w:rsidRDefault="00322806" w:rsidP="001F0D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806" w:rsidRDefault="00322806" w:rsidP="001F0D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806" w:rsidRDefault="00322806" w:rsidP="001F0DE4">
            <w:pPr>
              <w:ind w:left="-108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06" w:rsidRDefault="00322806" w:rsidP="001F0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3B7" w:rsidTr="005B23B7">
        <w:trPr>
          <w:cantSplit/>
          <w:trHeight w:val="1407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B7" w:rsidRDefault="005B23B7" w:rsidP="005B2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Default="005B23B7" w:rsidP="005B23B7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Ибрагимов Ибрагим</w:t>
            </w:r>
          </w:p>
          <w:p w:rsidR="005B23B7" w:rsidRPr="005F28FB" w:rsidRDefault="005B23B7" w:rsidP="005B23B7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18.09.1973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8218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102993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соот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05AF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  <w:p w:rsidR="005B23B7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.Институт новых технологий в  образовании  2017</w:t>
            </w:r>
          </w:p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3.ООО «Центр образовательных технологий «Методика»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Уч.нач.кл</w:t>
            </w:r>
          </w:p>
          <w:p w:rsidR="005B23B7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2.Уч.географ</w:t>
            </w:r>
          </w:p>
          <w:p w:rsidR="005B23B7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3.Менеджер в сфере образования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" w:history="1">
              <w:r w:rsidRPr="00F405F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ya.ibra-2016@yandex.ru</w:t>
              </w:r>
            </w:hyperlink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Default="005B23B7" w:rsidP="005B2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9690398</w:t>
            </w:r>
          </w:p>
        </w:tc>
      </w:tr>
      <w:tr w:rsidR="005B23B7" w:rsidRPr="005F28FB" w:rsidTr="005B23B7">
        <w:trPr>
          <w:trHeight w:val="6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Набиева</w:t>
            </w: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Айшат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Рабадановна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03.07.1948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8201 572751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Зам по УВР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соот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      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  <w:p w:rsidR="005B23B7" w:rsidRDefault="005B23B7" w:rsidP="005B23B7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  <w:p w:rsidR="005B23B7" w:rsidRPr="005F28FB" w:rsidRDefault="005B23B7" w:rsidP="005B23B7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2.Институт международного развития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Мидл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2017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  <w:p w:rsidR="005B23B7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2.Менеджмент в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№ 3358956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0E643C" w:rsidRDefault="005B23B7" w:rsidP="005B23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hyperlink r:id="rId7" w:history="1">
              <w:r w:rsidRPr="00F405F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ayshat</w:t>
              </w:r>
              <w:r w:rsidRPr="00F405F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030748@</w:t>
              </w:r>
              <w:r w:rsidRPr="00F405F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F405F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F405F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Поч.работ.общего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образов</w:t>
            </w:r>
          </w:p>
          <w:p w:rsidR="005B23B7" w:rsidRDefault="005B23B7" w:rsidP="005B2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5315575</w:t>
            </w:r>
          </w:p>
        </w:tc>
      </w:tr>
      <w:tr w:rsidR="005B23B7" w:rsidRPr="005F28FB" w:rsidTr="005B23B7">
        <w:trPr>
          <w:trHeight w:val="12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Исакова </w:t>
            </w:r>
          </w:p>
          <w:p w:rsidR="005B23B7" w:rsidRPr="005F28FB" w:rsidRDefault="005B23B7" w:rsidP="005B23B7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Патимат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09.02.1972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8203 573684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по 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ДГПИ</w:t>
            </w: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1.Уч-ль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 xml:space="preserve"> лит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2.Пед-псих.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4240</w:t>
            </w:r>
          </w:p>
          <w:p w:rsidR="005B23B7" w:rsidRPr="005F28FB" w:rsidRDefault="005B23B7" w:rsidP="005B23B7">
            <w:pPr>
              <w:spacing w:line="36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педагог          психолог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5B23B7" w:rsidRPr="005F28FB" w:rsidRDefault="005B23B7" w:rsidP="005B23B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8FB">
              <w:rPr>
                <w:rFonts w:ascii="Times New Roman" w:hAnsi="Times New Roman" w:cs="Times New Roman"/>
                <w:sz w:val="18"/>
                <w:szCs w:val="18"/>
              </w:rPr>
              <w:t>№ 40003638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3B7" w:rsidRPr="005F28FB" w:rsidRDefault="005B23B7" w:rsidP="005B23B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Pr="00F405F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veevftd@mail.ru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B23B7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B23B7" w:rsidRPr="006F3F4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B7" w:rsidRDefault="005B23B7" w:rsidP="005B2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</w:t>
            </w:r>
          </w:p>
          <w:p w:rsidR="005B23B7" w:rsidRPr="005F28FB" w:rsidRDefault="005B23B7" w:rsidP="005B23B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5079465</w:t>
            </w:r>
          </w:p>
        </w:tc>
      </w:tr>
    </w:tbl>
    <w:p w:rsidR="000D1EE1" w:rsidRDefault="000D1EE1" w:rsidP="00D77B44">
      <w:pPr>
        <w:ind w:right="-598"/>
      </w:pPr>
    </w:p>
    <w:sectPr w:rsidR="000D1EE1" w:rsidSect="007B0C92">
      <w:pgSz w:w="16838" w:h="11906" w:orient="landscape"/>
      <w:pgMar w:top="567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4213"/>
    <w:multiLevelType w:val="hybridMultilevel"/>
    <w:tmpl w:val="A12A48E0"/>
    <w:lvl w:ilvl="0" w:tplc="F64E9AF2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B44"/>
    <w:rsid w:val="00010620"/>
    <w:rsid w:val="00010D1C"/>
    <w:rsid w:val="00031FA2"/>
    <w:rsid w:val="00055487"/>
    <w:rsid w:val="000A51AA"/>
    <w:rsid w:val="000D064A"/>
    <w:rsid w:val="000D1EE1"/>
    <w:rsid w:val="000E643C"/>
    <w:rsid w:val="001169AC"/>
    <w:rsid w:val="0015708F"/>
    <w:rsid w:val="00193C1D"/>
    <w:rsid w:val="001C65AE"/>
    <w:rsid w:val="001E5B13"/>
    <w:rsid w:val="001F0DE4"/>
    <w:rsid w:val="00211727"/>
    <w:rsid w:val="002431B8"/>
    <w:rsid w:val="0024450D"/>
    <w:rsid w:val="00250861"/>
    <w:rsid w:val="002A7A77"/>
    <w:rsid w:val="002D0570"/>
    <w:rsid w:val="002D2AF0"/>
    <w:rsid w:val="002D2D88"/>
    <w:rsid w:val="003035D9"/>
    <w:rsid w:val="00322806"/>
    <w:rsid w:val="00330F7F"/>
    <w:rsid w:val="00331993"/>
    <w:rsid w:val="00336327"/>
    <w:rsid w:val="00351104"/>
    <w:rsid w:val="00371765"/>
    <w:rsid w:val="003C2E0B"/>
    <w:rsid w:val="0043326D"/>
    <w:rsid w:val="00466AE0"/>
    <w:rsid w:val="004E61CE"/>
    <w:rsid w:val="00501A46"/>
    <w:rsid w:val="00540982"/>
    <w:rsid w:val="00566BE6"/>
    <w:rsid w:val="005928F7"/>
    <w:rsid w:val="005B23B7"/>
    <w:rsid w:val="005F28FB"/>
    <w:rsid w:val="006418E1"/>
    <w:rsid w:val="00675DAB"/>
    <w:rsid w:val="006F3D5D"/>
    <w:rsid w:val="006F3F4B"/>
    <w:rsid w:val="007421AC"/>
    <w:rsid w:val="00763272"/>
    <w:rsid w:val="007A0805"/>
    <w:rsid w:val="007B0C92"/>
    <w:rsid w:val="00810966"/>
    <w:rsid w:val="00824A34"/>
    <w:rsid w:val="008942B8"/>
    <w:rsid w:val="00905810"/>
    <w:rsid w:val="00906EBC"/>
    <w:rsid w:val="009801EB"/>
    <w:rsid w:val="0098283E"/>
    <w:rsid w:val="009C1C14"/>
    <w:rsid w:val="009F000C"/>
    <w:rsid w:val="00A207F5"/>
    <w:rsid w:val="00A47330"/>
    <w:rsid w:val="00A60AA9"/>
    <w:rsid w:val="00A82895"/>
    <w:rsid w:val="00A9491D"/>
    <w:rsid w:val="00AC1BC1"/>
    <w:rsid w:val="00B105AF"/>
    <w:rsid w:val="00B22575"/>
    <w:rsid w:val="00B6705A"/>
    <w:rsid w:val="00BE2F58"/>
    <w:rsid w:val="00C22165"/>
    <w:rsid w:val="00C5091C"/>
    <w:rsid w:val="00C568DF"/>
    <w:rsid w:val="00C66BE3"/>
    <w:rsid w:val="00C8123F"/>
    <w:rsid w:val="00C86BFE"/>
    <w:rsid w:val="00C90492"/>
    <w:rsid w:val="00D767E0"/>
    <w:rsid w:val="00D77B44"/>
    <w:rsid w:val="00DE4405"/>
    <w:rsid w:val="00E040FE"/>
    <w:rsid w:val="00E27900"/>
    <w:rsid w:val="00E368D6"/>
    <w:rsid w:val="00E56468"/>
    <w:rsid w:val="00EC4A8D"/>
    <w:rsid w:val="00F30747"/>
    <w:rsid w:val="00F81546"/>
    <w:rsid w:val="00FA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4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10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evft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shat03074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.ibra-2016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2020-09-17T09:33:00Z</cp:lastPrinted>
  <dcterms:created xsi:type="dcterms:W3CDTF">2022-06-11T03:14:00Z</dcterms:created>
  <dcterms:modified xsi:type="dcterms:W3CDTF">2022-06-11T03:18:00Z</dcterms:modified>
</cp:coreProperties>
</file>