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62" w:rsidRPr="00D83C4A" w:rsidRDefault="009A6A21" w:rsidP="00D83C4A">
      <w:pPr>
        <w:jc w:val="center"/>
        <w:rPr>
          <w:sz w:val="96"/>
          <w:szCs w:val="96"/>
        </w:rPr>
      </w:pPr>
      <w:proofErr w:type="spellStart"/>
      <w:r w:rsidRPr="00D83C4A">
        <w:rPr>
          <w:sz w:val="96"/>
          <w:szCs w:val="96"/>
        </w:rPr>
        <w:t>Акушинский</w:t>
      </w:r>
      <w:proofErr w:type="spellEnd"/>
      <w:r w:rsidRPr="00D83C4A">
        <w:rPr>
          <w:sz w:val="96"/>
          <w:szCs w:val="96"/>
        </w:rPr>
        <w:t xml:space="preserve"> район:</w:t>
      </w:r>
    </w:p>
    <w:p w:rsidR="009A6A21" w:rsidRPr="00D83C4A" w:rsidRDefault="007509E6">
      <w:pPr>
        <w:rPr>
          <w:sz w:val="48"/>
          <w:szCs w:val="48"/>
        </w:rPr>
      </w:pPr>
      <w:hyperlink r:id="rId4" w:history="1">
        <w:r w:rsidR="009A6A21" w:rsidRPr="00D83C4A">
          <w:rPr>
            <w:rStyle w:val="a3"/>
            <w:sz w:val="48"/>
            <w:szCs w:val="48"/>
          </w:rPr>
          <w:t>https://docs.google.com/forms/d/e/1FAIpQLSeToHi_OY9FF1wn4M3CtopwJyXsnFhX2D6_jvi5_poQHrk5LA/viewform</w:t>
        </w:r>
      </w:hyperlink>
    </w:p>
    <w:p w:rsidR="00634C13" w:rsidRDefault="00634C13"/>
    <w:sectPr w:rsidR="00634C13" w:rsidSect="00D83C4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49F8"/>
    <w:rsid w:val="001C22B8"/>
    <w:rsid w:val="00361AAE"/>
    <w:rsid w:val="003D7BE2"/>
    <w:rsid w:val="00524F31"/>
    <w:rsid w:val="00563571"/>
    <w:rsid w:val="0057634B"/>
    <w:rsid w:val="0062389B"/>
    <w:rsid w:val="00634C13"/>
    <w:rsid w:val="00642025"/>
    <w:rsid w:val="00692F02"/>
    <w:rsid w:val="006A4300"/>
    <w:rsid w:val="006B0562"/>
    <w:rsid w:val="007509E6"/>
    <w:rsid w:val="00886A33"/>
    <w:rsid w:val="009A6A21"/>
    <w:rsid w:val="00B62440"/>
    <w:rsid w:val="00C81A2E"/>
    <w:rsid w:val="00CC5FBC"/>
    <w:rsid w:val="00D2246B"/>
    <w:rsid w:val="00D74602"/>
    <w:rsid w:val="00D8109C"/>
    <w:rsid w:val="00D83C4A"/>
    <w:rsid w:val="00D914FA"/>
    <w:rsid w:val="00E04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ToHi_OY9FF1wn4M3CtopwJyXsnFhX2D6_jvi5_poQHrk5LA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</cp:lastModifiedBy>
  <cp:revision>2</cp:revision>
  <dcterms:created xsi:type="dcterms:W3CDTF">2022-08-03T03:12:00Z</dcterms:created>
  <dcterms:modified xsi:type="dcterms:W3CDTF">2022-08-03T03:12:00Z</dcterms:modified>
</cp:coreProperties>
</file>