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B5" w:rsidRDefault="00126BD9" w:rsidP="00126B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 о реализации патриотического проекта «Парта Героя»</w:t>
      </w:r>
    </w:p>
    <w:p w:rsidR="00126BD9" w:rsidRDefault="00126BD9" w:rsidP="00126B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МКОУ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Бутринская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им.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Саидова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»</w:t>
      </w:r>
    </w:p>
    <w:p w:rsidR="00126BD9" w:rsidRDefault="00126BD9" w:rsidP="00126BD9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2957"/>
        <w:gridCol w:w="3306"/>
        <w:gridCol w:w="2957"/>
        <w:gridCol w:w="4403"/>
      </w:tblGrid>
      <w:tr w:rsidR="00126BD9" w:rsidTr="00126BD9">
        <w:tc>
          <w:tcPr>
            <w:tcW w:w="534" w:type="dxa"/>
          </w:tcPr>
          <w:p w:rsidR="00126BD9" w:rsidRDefault="00126BD9" w:rsidP="00126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957" w:type="dxa"/>
          </w:tcPr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Школа </w:t>
            </w:r>
          </w:p>
        </w:tc>
        <w:tc>
          <w:tcPr>
            <w:tcW w:w="2957" w:type="dxa"/>
          </w:tcPr>
          <w:p w:rsidR="00126BD9" w:rsidRPr="00126BD9" w:rsidRDefault="007521CE" w:rsidP="00126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 И. О. размещенных на парте людей</w:t>
            </w:r>
          </w:p>
        </w:tc>
        <w:tc>
          <w:tcPr>
            <w:tcW w:w="2957" w:type="dxa"/>
          </w:tcPr>
          <w:p w:rsidR="00126BD9" w:rsidRDefault="007521CE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приглашенных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58" w:type="dxa"/>
          </w:tcPr>
          <w:p w:rsidR="00126BD9" w:rsidRPr="00126BD9" w:rsidRDefault="007521CE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Ссылка на телеграм</w:t>
            </w:r>
          </w:p>
        </w:tc>
      </w:tr>
      <w:tr w:rsidR="00126BD9" w:rsidTr="00126BD9">
        <w:tc>
          <w:tcPr>
            <w:tcW w:w="534" w:type="dxa"/>
          </w:tcPr>
          <w:p w:rsidR="00126BD9" w:rsidRDefault="00126BD9" w:rsidP="00126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57" w:type="dxa"/>
          </w:tcPr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Бутринская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957" w:type="dxa"/>
          </w:tcPr>
          <w:p w:rsidR="00126BD9" w:rsidRDefault="00126BD9" w:rsidP="00126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Участник Вов </w:t>
            </w:r>
            <w:proofErr w:type="spellStart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>Рабаданов</w:t>
            </w:r>
            <w:proofErr w:type="spellEnd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>Раджаб</w:t>
            </w:r>
            <w:proofErr w:type="spellEnd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>Бахмудович</w:t>
            </w:r>
            <w:proofErr w:type="spellEnd"/>
          </w:p>
          <w:p w:rsidR="00126BD9" w:rsidRDefault="00126BD9" w:rsidP="00126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Участник афганских событий </w:t>
            </w:r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Магомедов </w:t>
            </w:r>
            <w:proofErr w:type="spellStart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>Шарапутдин</w:t>
            </w:r>
            <w:proofErr w:type="spellEnd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>Шахбанович</w:t>
            </w:r>
            <w:proofErr w:type="spellEnd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126BD9" w:rsidRDefault="00126BD9" w:rsidP="00126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Подполковник милиции </w:t>
            </w:r>
          </w:p>
          <w:p w:rsidR="00126BD9" w:rsidRPr="00126BD9" w:rsidRDefault="00126BD9" w:rsidP="00126BD9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Саидов Магомед </w:t>
            </w:r>
            <w:proofErr w:type="spellStart"/>
            <w:r w:rsidRPr="00126BD9">
              <w:rPr>
                <w:rFonts w:ascii="Times New Roman" w:hAnsi="Times New Roman" w:cs="Times New Roman"/>
                <w:b/>
                <w:sz w:val="32"/>
                <w:szCs w:val="32"/>
              </w:rPr>
              <w:t>Раджабович</w:t>
            </w:r>
            <w:proofErr w:type="spellEnd"/>
          </w:p>
        </w:tc>
        <w:tc>
          <w:tcPr>
            <w:tcW w:w="2957" w:type="dxa"/>
          </w:tcPr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Учащихся 37,</w:t>
            </w:r>
          </w:p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педагогов 11,</w:t>
            </w:r>
          </w:p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гостей 7</w:t>
            </w:r>
          </w:p>
        </w:tc>
        <w:tc>
          <w:tcPr>
            <w:tcW w:w="2958" w:type="dxa"/>
          </w:tcPr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6BD9">
              <w:rPr>
                <w:rFonts w:ascii="Times New Roman" w:hAnsi="Times New Roman" w:cs="Times New Roman"/>
                <w:sz w:val="32"/>
                <w:szCs w:val="32"/>
              </w:rPr>
              <w:t>https://t.me/butrisosh/172?single</w:t>
            </w:r>
          </w:p>
        </w:tc>
      </w:tr>
      <w:tr w:rsidR="00126BD9" w:rsidTr="00126BD9">
        <w:tc>
          <w:tcPr>
            <w:tcW w:w="534" w:type="dxa"/>
          </w:tcPr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</w:tcPr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8" w:type="dxa"/>
          </w:tcPr>
          <w:p w:rsidR="00126BD9" w:rsidRDefault="00126BD9" w:rsidP="00126B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26BD9" w:rsidRPr="00126BD9" w:rsidRDefault="00126BD9" w:rsidP="00126BD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26BD9" w:rsidRPr="00126BD9" w:rsidSect="00126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F71B6"/>
    <w:multiLevelType w:val="hybridMultilevel"/>
    <w:tmpl w:val="03B2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BD9"/>
    <w:rsid w:val="00126BD9"/>
    <w:rsid w:val="001A78B5"/>
    <w:rsid w:val="00284FD2"/>
    <w:rsid w:val="007450AE"/>
    <w:rsid w:val="007521CE"/>
    <w:rsid w:val="00904B79"/>
    <w:rsid w:val="00DA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6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2022-12-09T15:11:00Z</dcterms:created>
  <dcterms:modified xsi:type="dcterms:W3CDTF">2022-12-09T15:11:00Z</dcterms:modified>
</cp:coreProperties>
</file>