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26" w:rsidRDefault="0051015A" w:rsidP="00C94C80">
      <w:pPr>
        <w:spacing w:line="240" w:lineRule="atLeast"/>
        <w:jc w:val="center"/>
        <w:rPr>
          <w:rFonts w:ascii="Times New Roman" w:hAnsi="Times New Roman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  <w:r w:rsidR="00C94C80" w:rsidRPr="00C94C80">
        <w:rPr>
          <w:rFonts w:ascii="Times New Roman" w:hAnsi="Times New Roman"/>
          <w:sz w:val="32"/>
          <w:szCs w:val="32"/>
        </w:rPr>
        <w:t>МКОУ «Бутринская СОШ им.Саидова М.Р.»</w:t>
      </w:r>
    </w:p>
    <w:p w:rsidR="00320578" w:rsidRDefault="00320578" w:rsidP="00C94C80">
      <w:pPr>
        <w:spacing w:line="240" w:lineRule="atLeast"/>
        <w:jc w:val="center"/>
        <w:rPr>
          <w:rFonts w:ascii="Times New Roman" w:hAnsi="Times New Roman"/>
          <w:sz w:val="32"/>
          <w:szCs w:val="32"/>
        </w:rPr>
      </w:pPr>
    </w:p>
    <w:p w:rsidR="008B2DB2" w:rsidRDefault="008B2DB2" w:rsidP="00C94C80">
      <w:pPr>
        <w:spacing w:line="240" w:lineRule="atLeast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6661150" cy="4437000"/>
            <wp:effectExtent l="19050" t="0" r="6350" b="0"/>
            <wp:docPr id="5" name="Рисунок 5" descr="C:\Users\User\Desktop\a6511e72c869ce125cb36315a373dc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a6511e72c869ce125cb36315a373dce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443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DB2" w:rsidRDefault="008B2DB2" w:rsidP="008B2DB2">
      <w:pPr>
        <w:spacing w:after="0"/>
        <w:jc w:val="center"/>
        <w:rPr>
          <w:rFonts w:ascii="Times New Roman" w:hAnsi="Times New Roman"/>
          <w:sz w:val="52"/>
          <w:szCs w:val="52"/>
        </w:rPr>
      </w:pPr>
      <w:r w:rsidRPr="008B2DB2">
        <w:rPr>
          <w:rFonts w:ascii="Times New Roman" w:hAnsi="Times New Roman"/>
          <w:sz w:val="52"/>
          <w:szCs w:val="52"/>
        </w:rPr>
        <w:t>Аналитический отчёт</w:t>
      </w:r>
    </w:p>
    <w:p w:rsidR="00320578" w:rsidRDefault="00320578" w:rsidP="008B2DB2">
      <w:pPr>
        <w:spacing w:after="0"/>
        <w:jc w:val="center"/>
        <w:rPr>
          <w:rFonts w:ascii="Times New Roman" w:hAnsi="Times New Roman"/>
          <w:sz w:val="52"/>
          <w:szCs w:val="52"/>
        </w:rPr>
      </w:pPr>
    </w:p>
    <w:p w:rsidR="008B2DB2" w:rsidRDefault="0051015A" w:rsidP="00C94C80">
      <w:pPr>
        <w:spacing w:line="240" w:lineRule="atLeast"/>
        <w:jc w:val="center"/>
        <w:rPr>
          <w:rFonts w:ascii="Times New Roman" w:hAnsi="Times New Roman"/>
          <w:sz w:val="32"/>
          <w:szCs w:val="32"/>
        </w:rPr>
      </w:pPr>
      <w:r w:rsidRPr="0051015A">
        <w:rPr>
          <w:rFonts w:ascii="Times New Roman" w:hAnsi="Times New Roman"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33.4pt;height:210.45pt" fillcolor="#002060" stroked="f">
            <v:shadow on="t" color="#b2b2b2" opacity="52429f" offset="3pt"/>
            <v:textpath style="font-family:&quot;Times New Roman&quot;;v-text-kern:t" trim="t" fitpath="t" string="« 29 октября - &#10;День рождения комсомола »&#10;"/>
          </v:shape>
        </w:pict>
      </w:r>
    </w:p>
    <w:p w:rsidR="008B2DB2" w:rsidRDefault="008B2DB2" w:rsidP="00C94C80">
      <w:pPr>
        <w:spacing w:line="240" w:lineRule="atLeast"/>
        <w:jc w:val="center"/>
        <w:rPr>
          <w:rFonts w:ascii="Times New Roman" w:hAnsi="Times New Roman"/>
          <w:sz w:val="32"/>
          <w:szCs w:val="32"/>
        </w:rPr>
      </w:pPr>
    </w:p>
    <w:p w:rsidR="00320578" w:rsidRPr="00C94C80" w:rsidRDefault="00320578" w:rsidP="00C94C80">
      <w:pPr>
        <w:spacing w:line="240" w:lineRule="atLeast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2018 г.</w:t>
      </w:r>
    </w:p>
    <w:p w:rsidR="00163C26" w:rsidRDefault="00163C26" w:rsidP="00FB1A45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163C26" w:rsidRDefault="00163C26" w:rsidP="00FB1A4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Аналитический отчёт</w:t>
      </w:r>
    </w:p>
    <w:p w:rsidR="00163C26" w:rsidRDefault="00163C26" w:rsidP="00FB1A4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проведённых мероприятиях, </w:t>
      </w:r>
      <w:r w:rsidRPr="00FB1A45">
        <w:rPr>
          <w:rFonts w:ascii="Times New Roman" w:hAnsi="Times New Roman"/>
          <w:sz w:val="24"/>
          <w:szCs w:val="24"/>
        </w:rPr>
        <w:t>посвященных празднованию</w:t>
      </w:r>
    </w:p>
    <w:p w:rsidR="00163C26" w:rsidRDefault="00163C26" w:rsidP="00FB1A4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Дня рождения комсомола в </w:t>
      </w:r>
      <w:r w:rsidR="00456D21">
        <w:rPr>
          <w:rFonts w:ascii="Times New Roman" w:hAnsi="Times New Roman"/>
          <w:sz w:val="24"/>
          <w:szCs w:val="24"/>
        </w:rPr>
        <w:t>МКОУ «Бутринская СОШ им.Саидова М.Р.»</w:t>
      </w:r>
    </w:p>
    <w:p w:rsidR="00320578" w:rsidRPr="00FB1A45" w:rsidRDefault="00320578" w:rsidP="00FB1A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3C26" w:rsidRDefault="008B2DB2" w:rsidP="008B2DB2">
      <w:pPr>
        <w:spacing w:after="0"/>
        <w:ind w:left="-142" w:firstLine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465423" cy="3313991"/>
            <wp:effectExtent l="19050" t="0" r="0" b="0"/>
            <wp:docPr id="1" name="Рисунок 1" descr="C:\Users\User\Desktop\IMG-2018090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80909-WA0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5122" b="20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06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DB2" w:rsidRDefault="008B2DB2" w:rsidP="008B2DB2">
      <w:pPr>
        <w:spacing w:after="0"/>
        <w:ind w:left="-142" w:firstLine="142"/>
        <w:jc w:val="center"/>
        <w:rPr>
          <w:rFonts w:ascii="Times New Roman" w:hAnsi="Times New Roman"/>
          <w:sz w:val="24"/>
          <w:szCs w:val="24"/>
        </w:rPr>
      </w:pPr>
    </w:p>
    <w:p w:rsidR="00163C26" w:rsidRPr="008B2DB2" w:rsidRDefault="00456D21" w:rsidP="008B2DB2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8B2DB2">
        <w:rPr>
          <w:rFonts w:ascii="Times New Roman" w:hAnsi="Times New Roman"/>
          <w:sz w:val="28"/>
          <w:szCs w:val="28"/>
        </w:rPr>
        <w:t>В МКОУ «Бутринская СОШ им.Саидова М.Р.»</w:t>
      </w:r>
      <w:r w:rsidR="008B2DB2">
        <w:rPr>
          <w:rFonts w:ascii="Times New Roman" w:hAnsi="Times New Roman"/>
          <w:sz w:val="28"/>
          <w:szCs w:val="28"/>
        </w:rPr>
        <w:t xml:space="preserve"> </w:t>
      </w:r>
      <w:r w:rsidRPr="008B2DB2">
        <w:rPr>
          <w:rFonts w:ascii="Times New Roman" w:hAnsi="Times New Roman"/>
          <w:sz w:val="28"/>
          <w:szCs w:val="28"/>
        </w:rPr>
        <w:t>п</w:t>
      </w:r>
      <w:r w:rsidR="00163C26" w:rsidRPr="008B2DB2">
        <w:rPr>
          <w:rFonts w:ascii="Times New Roman" w:hAnsi="Times New Roman"/>
          <w:sz w:val="28"/>
          <w:szCs w:val="28"/>
        </w:rPr>
        <w:t>рошла торжественная линейка, посвящённая Дню рождения комсомола. На линейке выступили старшая вожатая</w:t>
      </w:r>
      <w:r w:rsidRPr="008B2DB2">
        <w:rPr>
          <w:rFonts w:ascii="Times New Roman" w:hAnsi="Times New Roman"/>
          <w:sz w:val="28"/>
          <w:szCs w:val="28"/>
        </w:rPr>
        <w:t xml:space="preserve">                    Яраева А.М.  с историей этого праздника. </w:t>
      </w:r>
      <w:r w:rsidR="00163C26" w:rsidRPr="008B2DB2">
        <w:rPr>
          <w:rFonts w:ascii="Times New Roman" w:hAnsi="Times New Roman"/>
          <w:sz w:val="28"/>
          <w:szCs w:val="28"/>
        </w:rPr>
        <w:t xml:space="preserve">Ребятам были показаны пионерский галстук, значок и комсомольский билет. Ребята узнали, что у комсомольской организации было 6 наград, что комсомольцы по комсомольским путёвкам участвовали в строительстве, осваивали целину и многое другое. </w:t>
      </w:r>
    </w:p>
    <w:p w:rsidR="00163C26" w:rsidRPr="00D30A24" w:rsidRDefault="00163C26" w:rsidP="008B2D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63C26" w:rsidRDefault="00163C26" w:rsidP="00FB1A4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56D21">
        <w:rPr>
          <w:rFonts w:ascii="Times New Roman" w:hAnsi="Times New Roman"/>
          <w:sz w:val="24"/>
          <w:szCs w:val="24"/>
        </w:rPr>
        <w:t xml:space="preserve"> </w:t>
      </w:r>
      <w:r w:rsidR="008B2DB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161942" cy="3652912"/>
            <wp:effectExtent l="19050" t="0" r="0" b="0"/>
            <wp:docPr id="2" name="Рисунок 2" descr="C:\Users\User\Desktop\IMG-2018090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80909-WA0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0139" r="260" b="1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944" cy="3652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C26" w:rsidRPr="00D30A24" w:rsidRDefault="00163C26" w:rsidP="00D30A2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63C26" w:rsidRDefault="00456D21" w:rsidP="00FB1A4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B2DB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661150" cy="4994562"/>
            <wp:effectExtent l="19050" t="0" r="6350" b="0"/>
            <wp:docPr id="3" name="Рисунок 3" descr="C:\Users\User\Desktop\IMG-2018090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180909-WA0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4994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C26" w:rsidRPr="00D30A24" w:rsidRDefault="00163C26" w:rsidP="00D30A2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163C26" w:rsidRPr="008B2DB2" w:rsidRDefault="00456D21" w:rsidP="00FB1A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B2DB2">
        <w:rPr>
          <w:rFonts w:ascii="Times New Roman" w:hAnsi="Times New Roman"/>
          <w:sz w:val="28"/>
          <w:szCs w:val="28"/>
        </w:rPr>
        <w:t xml:space="preserve">  В 8-9 класс</w:t>
      </w:r>
      <w:r w:rsidR="00163C26" w:rsidRPr="008B2DB2">
        <w:rPr>
          <w:rFonts w:ascii="Times New Roman" w:hAnsi="Times New Roman"/>
          <w:sz w:val="28"/>
          <w:szCs w:val="28"/>
        </w:rPr>
        <w:t xml:space="preserve"> прошли классные часы, посвящённые комсомолу, на которых учащиеся узнали о героизме комсомольцев в годы Великой Отечественной войны, трудовых подвигах на целине, на ударных стройках в Сибири и на Дальнем Востоке,о работе на Байкало-Амурской магистрали, о том, что уникальную школу ВЛКСМ прошли миллионы юношей и девушек. Комсомол воспитывал молодых людей на принципах коллективизма, трудолюбия, целеустремленности, создавал возможности для реализации их личностного и творческого потенциала. В юности комсомольскую закалку получили сотни прекрасных специалистов, талантливых профессионалов, добившихся высоких результатов в самых разных отраслях народного хозяйства</w:t>
      </w:r>
      <w:r w:rsidRPr="008B2DB2">
        <w:rPr>
          <w:rFonts w:ascii="Times New Roman" w:hAnsi="Times New Roman"/>
          <w:sz w:val="28"/>
          <w:szCs w:val="28"/>
        </w:rPr>
        <w:t xml:space="preserve"> </w:t>
      </w:r>
      <w:r w:rsidR="00163C26" w:rsidRPr="008B2DB2">
        <w:rPr>
          <w:rFonts w:ascii="Times New Roman" w:hAnsi="Times New Roman"/>
          <w:sz w:val="28"/>
          <w:szCs w:val="28"/>
        </w:rPr>
        <w:t>Информация, полученная на классных часах, была   интересна, все  ребята с удовольствием слушали рассказы и смотрели презентации о комсомоле.</w:t>
      </w:r>
    </w:p>
    <w:p w:rsidR="00163C26" w:rsidRDefault="00163C26" w:rsidP="00FB1A4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B2DB2" w:rsidRDefault="008B2DB2" w:rsidP="00FB1A4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63C26" w:rsidRPr="008B2DB2" w:rsidRDefault="00163C26" w:rsidP="008B2DB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B2DB2">
        <w:rPr>
          <w:rFonts w:ascii="Times New Roman" w:hAnsi="Times New Roman"/>
          <w:sz w:val="28"/>
          <w:szCs w:val="28"/>
        </w:rPr>
        <w:t>Заместитель директора по В</w:t>
      </w:r>
      <w:r w:rsidR="008B2DB2" w:rsidRPr="008B2DB2">
        <w:rPr>
          <w:rFonts w:ascii="Times New Roman" w:hAnsi="Times New Roman"/>
          <w:sz w:val="28"/>
          <w:szCs w:val="28"/>
        </w:rPr>
        <w:t>Р    ___________ Ибрагимов И.Г.</w:t>
      </w:r>
    </w:p>
    <w:p w:rsidR="00163C26" w:rsidRDefault="00163C26" w:rsidP="00FB1A4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63C26" w:rsidRDefault="00163C26" w:rsidP="00FB1A4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63C26" w:rsidRPr="006D75F7" w:rsidRDefault="00163C26" w:rsidP="00FB1A4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163C26" w:rsidRDefault="00163C26" w:rsidP="00FB1A4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63C26" w:rsidRDefault="00163C26"/>
    <w:sectPr w:rsidR="00163C26" w:rsidSect="00320578">
      <w:pgSz w:w="11906" w:h="16838"/>
      <w:pgMar w:top="426" w:right="707" w:bottom="568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savePreviewPicture/>
  <w:compat/>
  <w:rsids>
    <w:rsidRoot w:val="00FB1A45"/>
    <w:rsid w:val="001205F4"/>
    <w:rsid w:val="0014437C"/>
    <w:rsid w:val="00163C26"/>
    <w:rsid w:val="00320578"/>
    <w:rsid w:val="00325DB4"/>
    <w:rsid w:val="003A2131"/>
    <w:rsid w:val="003A4D80"/>
    <w:rsid w:val="003C22C9"/>
    <w:rsid w:val="003F1113"/>
    <w:rsid w:val="00414049"/>
    <w:rsid w:val="00436CDB"/>
    <w:rsid w:val="00456D21"/>
    <w:rsid w:val="004A397A"/>
    <w:rsid w:val="0051015A"/>
    <w:rsid w:val="005F67B4"/>
    <w:rsid w:val="00647B72"/>
    <w:rsid w:val="006C6618"/>
    <w:rsid w:val="006D75F7"/>
    <w:rsid w:val="008B2DB2"/>
    <w:rsid w:val="00942801"/>
    <w:rsid w:val="009846DA"/>
    <w:rsid w:val="009C6B43"/>
    <w:rsid w:val="00C017D4"/>
    <w:rsid w:val="00C94C80"/>
    <w:rsid w:val="00D30A24"/>
    <w:rsid w:val="00E22465"/>
    <w:rsid w:val="00EC17ED"/>
    <w:rsid w:val="00FB1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4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7E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1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Абдуллагаджи</cp:lastModifiedBy>
  <cp:revision>2</cp:revision>
  <cp:lastPrinted>2015-10-29T08:21:00Z</cp:lastPrinted>
  <dcterms:created xsi:type="dcterms:W3CDTF">2018-12-15T06:30:00Z</dcterms:created>
  <dcterms:modified xsi:type="dcterms:W3CDTF">2018-12-15T06:30:00Z</dcterms:modified>
</cp:coreProperties>
</file>